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70" w:rsidRDefault="00546F70" w:rsidP="00546F7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Обращение начальника Госавтоинспекции МО МВД России «</w:t>
      </w:r>
      <w:proofErr w:type="spellStart"/>
      <w:r>
        <w:rPr>
          <w:rFonts w:ascii="Arial" w:hAnsi="Arial" w:cs="Arial"/>
          <w:color w:val="1A1A1A"/>
          <w:sz w:val="19"/>
          <w:szCs w:val="19"/>
        </w:rPr>
        <w:t>Красноуфимский</w:t>
      </w:r>
      <w:proofErr w:type="spellEnd"/>
      <w:r>
        <w:rPr>
          <w:rFonts w:ascii="Arial" w:hAnsi="Arial" w:cs="Arial"/>
          <w:color w:val="1A1A1A"/>
          <w:sz w:val="19"/>
          <w:szCs w:val="19"/>
        </w:rPr>
        <w:t>» майора полиции Дмитрия Валерьевича Безденежных к детям и их родителям.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Уважаемые родители, ребята! Впереди летние каникулы — долгожданное время активного отдыха, путешествий и приключений! Вместе с ними приходят длительные прогулки на свежем воздухе и поездки всей семьёй. Но именно в этот период важно помнить о правилах безопасного поведения на дорогах. Важно заранее позаботиться о безопасности наших детей и заложить прочные знания правил дорожного движения.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 xml:space="preserve">Напомните детям о необходимости переходить дорогу в установленных местах, соблюдая сигналы светофора. Зеленый сигнал светофора - это еще не гарантия безопасности, необходимо убедиться, что все автомобили </w:t>
      </w:r>
      <w:proofErr w:type="gramStart"/>
      <w:r>
        <w:rPr>
          <w:rFonts w:ascii="Arial" w:hAnsi="Arial" w:cs="Arial"/>
          <w:color w:val="1A1A1A"/>
          <w:sz w:val="19"/>
          <w:szCs w:val="19"/>
        </w:rPr>
        <w:t>остановились</w:t>
      </w:r>
      <w:proofErr w:type="gramEnd"/>
      <w:r>
        <w:rPr>
          <w:rFonts w:ascii="Arial" w:hAnsi="Arial" w:cs="Arial"/>
          <w:color w:val="1A1A1A"/>
          <w:sz w:val="19"/>
          <w:szCs w:val="19"/>
        </w:rPr>
        <w:t xml:space="preserve"> и опасности при переходе дороги нет. Важно, чтобы ребенок усвоил, что нельзя без оглядки выбегать из подъезда, арки, с детской площадки или стоящей машины на проезжую часть.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Для юных велосипедистов хочу напомнить о важности защитного шлема, светоотражателей и правильной экипировки. Передвигаясь на велосипеде, соблюдайте правила дорожного движения, будьте внимательны и осторожны.</w:t>
      </w:r>
      <w:r>
        <w:rPr>
          <w:rFonts w:ascii="Arial" w:hAnsi="Arial" w:cs="Arial"/>
          <w:color w:val="1A1A1A"/>
          <w:sz w:val="19"/>
          <w:szCs w:val="19"/>
        </w:rPr>
        <w:br/>
        <w:t xml:space="preserve">Родителям необходимо научить ребенка кататься на велосипеде и средствах индивидуальной мобильности только в безопасных местах, периодически </w:t>
      </w:r>
      <w:proofErr w:type="gramStart"/>
      <w:r>
        <w:rPr>
          <w:rFonts w:ascii="Arial" w:hAnsi="Arial" w:cs="Arial"/>
          <w:color w:val="1A1A1A"/>
          <w:sz w:val="19"/>
          <w:szCs w:val="19"/>
        </w:rPr>
        <w:t>проверяйте</w:t>
      </w:r>
      <w:proofErr w:type="gramEnd"/>
      <w:r>
        <w:rPr>
          <w:rFonts w:ascii="Arial" w:hAnsi="Arial" w:cs="Arial"/>
          <w:color w:val="1A1A1A"/>
          <w:sz w:val="19"/>
          <w:szCs w:val="19"/>
        </w:rPr>
        <w:t xml:space="preserve"> как ребёнок соблюдает эти правила.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 xml:space="preserve">Наличие </w:t>
      </w:r>
      <w:proofErr w:type="spellStart"/>
      <w:r>
        <w:rPr>
          <w:rFonts w:ascii="Arial" w:hAnsi="Arial" w:cs="Arial"/>
          <w:color w:val="1A1A1A"/>
          <w:sz w:val="19"/>
          <w:szCs w:val="19"/>
        </w:rPr>
        <w:t>световозвращающих</w:t>
      </w:r>
      <w:proofErr w:type="spellEnd"/>
      <w:r>
        <w:rPr>
          <w:rFonts w:ascii="Arial" w:hAnsi="Arial" w:cs="Arial"/>
          <w:color w:val="1A1A1A"/>
          <w:sz w:val="19"/>
          <w:szCs w:val="19"/>
        </w:rPr>
        <w:t xml:space="preserve"> элементов на верхней одежде детей позволит водителям вовремя заметить ребенка и принять все меры к снижению скорости и остановке автомобиля.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Родителей малышей прошу особое внимание уделить детской безопасности в автомобиле. Убедитесь, что ваш ребенок пристегнут в детском удерживающем устройстве либо ремнем безопасности, даже если поездка на небольшое расстояние.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Будьте примером правильного поведения на дороге для вашего ребёнка, станьте источником вдохновения и доверия. Только совместными усилиями мы сможем обеспечить детям безопасность на дороге.</w:t>
      </w:r>
    </w:p>
    <w:p w:rsidR="00546F70" w:rsidRDefault="00546F70" w:rsidP="00546F70">
      <w:pPr>
        <w:pStyle w:val="a3"/>
        <w:shd w:val="clear" w:color="auto" w:fill="FFFFFF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Пусть ваше лето будет ярким, веселым и безопасным!</w:t>
      </w:r>
    </w:p>
    <w:p w:rsidR="00344D2A" w:rsidRDefault="00344D2A"/>
    <w:sectPr w:rsidR="0034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46F70"/>
    <w:rsid w:val="00344D2A"/>
    <w:rsid w:val="0054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2025-05-29T08:04:00Z</dcterms:created>
  <dcterms:modified xsi:type="dcterms:W3CDTF">2025-05-29T08:04:00Z</dcterms:modified>
</cp:coreProperties>
</file>