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1"/>
        <w:gridCol w:w="5404"/>
        <w:gridCol w:w="2251"/>
        <w:gridCol w:w="2481"/>
        <w:gridCol w:w="2515"/>
      </w:tblGrid>
      <w:tr w:rsidR="00164563" w:rsidRPr="005A471A" w:rsidTr="00861CAA">
        <w:tc>
          <w:tcPr>
            <w:tcW w:w="2341" w:type="dxa"/>
          </w:tcPr>
          <w:p w:rsidR="00164563" w:rsidRPr="005A471A" w:rsidRDefault="00164563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/>
                <w:bCs/>
                <w:iCs/>
                <w:kern w:val="1"/>
                <w:sz w:val="24"/>
                <w:szCs w:val="24"/>
                <w:lang w:eastAsia="ar-SA"/>
              </w:rPr>
              <w:t>Срок исполнения</w:t>
            </w:r>
          </w:p>
        </w:tc>
        <w:tc>
          <w:tcPr>
            <w:tcW w:w="5404" w:type="dxa"/>
          </w:tcPr>
          <w:p w:rsidR="00164563" w:rsidRPr="005A471A" w:rsidRDefault="00164563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/>
                <w:bCs/>
                <w:iCs/>
                <w:kern w:val="1"/>
                <w:sz w:val="24"/>
                <w:szCs w:val="24"/>
                <w:lang w:eastAsia="ar-SA"/>
              </w:rPr>
              <w:t>Запланированные мероприятия</w:t>
            </w:r>
          </w:p>
        </w:tc>
        <w:tc>
          <w:tcPr>
            <w:tcW w:w="2251" w:type="dxa"/>
          </w:tcPr>
          <w:p w:rsidR="00164563" w:rsidRPr="005A471A" w:rsidRDefault="00164563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/>
                <w:bCs/>
                <w:iCs/>
                <w:kern w:val="1"/>
                <w:sz w:val="24"/>
                <w:szCs w:val="24"/>
                <w:lang w:eastAsia="ar-SA"/>
              </w:rPr>
              <w:t>Ответственное лицо</w:t>
            </w:r>
          </w:p>
        </w:tc>
        <w:tc>
          <w:tcPr>
            <w:tcW w:w="2481" w:type="dxa"/>
          </w:tcPr>
          <w:p w:rsidR="00164563" w:rsidRPr="005A471A" w:rsidRDefault="00164563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/>
                <w:bCs/>
                <w:iCs/>
                <w:kern w:val="1"/>
                <w:sz w:val="24"/>
                <w:szCs w:val="24"/>
                <w:lang w:eastAsia="ar-SA"/>
              </w:rPr>
              <w:t>Должность</w:t>
            </w:r>
          </w:p>
        </w:tc>
        <w:tc>
          <w:tcPr>
            <w:tcW w:w="2515" w:type="dxa"/>
          </w:tcPr>
          <w:p w:rsidR="00164563" w:rsidRPr="005A471A" w:rsidRDefault="00164563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/>
                <w:bCs/>
                <w:iCs/>
                <w:kern w:val="1"/>
                <w:sz w:val="24"/>
                <w:szCs w:val="24"/>
                <w:lang w:eastAsia="ar-SA"/>
              </w:rPr>
              <w:t>Результат исполнения мероприятия</w:t>
            </w:r>
          </w:p>
        </w:tc>
      </w:tr>
      <w:tr w:rsidR="00BE4AA6" w:rsidRPr="005A471A" w:rsidTr="00861CAA">
        <w:tc>
          <w:tcPr>
            <w:tcW w:w="2341" w:type="dxa"/>
            <w:vMerge w:val="restart"/>
          </w:tcPr>
          <w:p w:rsidR="00BE4AA6" w:rsidRPr="005A471A" w:rsidRDefault="00BE4AA6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В течение учебного года</w:t>
            </w:r>
          </w:p>
        </w:tc>
        <w:tc>
          <w:tcPr>
            <w:tcW w:w="5404" w:type="dxa"/>
          </w:tcPr>
          <w:p w:rsidR="00BE4AA6" w:rsidRPr="005A471A" w:rsidRDefault="00BE4AA6" w:rsidP="009E71A4">
            <w:pPr>
              <w:pStyle w:val="a3"/>
              <w:shd w:val="clear" w:color="auto" w:fill="auto"/>
              <w:tabs>
                <w:tab w:val="left" w:pos="1029"/>
              </w:tabs>
              <w:spacing w:after="0" w:line="240" w:lineRule="auto"/>
              <w:rPr>
                <w:sz w:val="24"/>
                <w:szCs w:val="24"/>
              </w:rPr>
            </w:pPr>
            <w:r w:rsidRPr="005A471A">
              <w:rPr>
                <w:rStyle w:val="1"/>
                <w:sz w:val="24"/>
                <w:szCs w:val="24"/>
              </w:rPr>
              <w:t>Индивидуальные консультации обучающихся, учителей образовательных организаций и родителей (законных представителей) по вопросам психологической готовности выпускников к экзаменационным испытаниям</w:t>
            </w:r>
          </w:p>
        </w:tc>
        <w:tc>
          <w:tcPr>
            <w:tcW w:w="2251" w:type="dxa"/>
          </w:tcPr>
          <w:p w:rsidR="00BE4AA6" w:rsidRPr="005A471A" w:rsidRDefault="00BE4AA6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Борисова Н.И.</w:t>
            </w:r>
          </w:p>
          <w:p w:rsidR="00BE4AA6" w:rsidRPr="005A471A" w:rsidRDefault="00BE4AA6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Налимова Е.В.</w:t>
            </w:r>
          </w:p>
          <w:p w:rsidR="00BE4AA6" w:rsidRPr="005A471A" w:rsidRDefault="00BE4AA6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Озорнина Н.Н.</w:t>
            </w:r>
          </w:p>
          <w:p w:rsidR="00BE4AA6" w:rsidRPr="005A471A" w:rsidRDefault="00BE4AA6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Торгашова В.И.</w:t>
            </w:r>
          </w:p>
        </w:tc>
        <w:tc>
          <w:tcPr>
            <w:tcW w:w="2481" w:type="dxa"/>
          </w:tcPr>
          <w:p w:rsidR="00BE4AA6" w:rsidRPr="005A471A" w:rsidRDefault="00BE4AA6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0"/>
                <w:szCs w:val="20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0"/>
                <w:szCs w:val="20"/>
                <w:lang w:eastAsia="ar-SA"/>
              </w:rPr>
              <w:t>Учитель математики</w:t>
            </w:r>
          </w:p>
          <w:p w:rsidR="00BE4AA6" w:rsidRPr="005A471A" w:rsidRDefault="00BE4AA6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0"/>
                <w:szCs w:val="20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0"/>
                <w:szCs w:val="20"/>
                <w:lang w:eastAsia="ar-SA"/>
              </w:rPr>
              <w:t>Учитель русского языка</w:t>
            </w:r>
          </w:p>
          <w:p w:rsidR="00BE4AA6" w:rsidRPr="005A471A" w:rsidRDefault="00BE4AA6" w:rsidP="00BE4AA6">
            <w:pPr>
              <w:suppressAutoHyphens/>
              <w:spacing w:after="0" w:line="240" w:lineRule="auto"/>
              <w:rPr>
                <w:rFonts w:ascii="Times New Roman" w:eastAsia="Times New Roman" w:hAnsi="Times New Roman" w:cs="TimesNewRomanPSMT"/>
                <w:bCs/>
                <w:iCs/>
                <w:kern w:val="1"/>
                <w:sz w:val="20"/>
                <w:szCs w:val="20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0"/>
                <w:szCs w:val="20"/>
                <w:lang w:eastAsia="ar-SA"/>
              </w:rPr>
              <w:t>Учитель биологии</w:t>
            </w:r>
          </w:p>
          <w:p w:rsidR="00BE4AA6" w:rsidRPr="005A471A" w:rsidRDefault="00BE4AA6" w:rsidP="00BE4AA6">
            <w:pPr>
              <w:suppressAutoHyphens/>
              <w:spacing w:after="0" w:line="240" w:lineRule="auto"/>
              <w:rPr>
                <w:rFonts w:ascii="Times New Roman" w:eastAsia="Times New Roman" w:hAnsi="Times New Roman" w:cs="TimesNewRomanPSMT"/>
                <w:bCs/>
                <w:iCs/>
                <w:kern w:val="1"/>
                <w:sz w:val="20"/>
                <w:szCs w:val="20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0"/>
                <w:szCs w:val="20"/>
                <w:lang w:eastAsia="ar-SA"/>
              </w:rPr>
              <w:t>Учитель истории</w:t>
            </w:r>
          </w:p>
        </w:tc>
        <w:tc>
          <w:tcPr>
            <w:tcW w:w="2515" w:type="dxa"/>
          </w:tcPr>
          <w:p w:rsidR="00BE4AA6" w:rsidRPr="005A471A" w:rsidRDefault="00BE4AA6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</w:p>
        </w:tc>
      </w:tr>
      <w:tr w:rsidR="00BE4AA6" w:rsidRPr="005A471A" w:rsidTr="00861CAA">
        <w:tc>
          <w:tcPr>
            <w:tcW w:w="2341" w:type="dxa"/>
            <w:vMerge/>
          </w:tcPr>
          <w:p w:rsidR="00BE4AA6" w:rsidRPr="005A471A" w:rsidRDefault="00BE4AA6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404" w:type="dxa"/>
          </w:tcPr>
          <w:p w:rsidR="00BE4AA6" w:rsidRPr="005A471A" w:rsidRDefault="00BE4AA6" w:rsidP="00BE4AA6">
            <w:pPr>
              <w:pStyle w:val="a3"/>
              <w:shd w:val="clear" w:color="auto" w:fill="auto"/>
              <w:tabs>
                <w:tab w:val="left" w:pos="996"/>
              </w:tabs>
              <w:spacing w:after="0" w:line="322" w:lineRule="exact"/>
              <w:ind w:right="20"/>
              <w:rPr>
                <w:sz w:val="24"/>
                <w:szCs w:val="24"/>
              </w:rPr>
            </w:pPr>
            <w:r w:rsidRPr="005A471A">
              <w:rPr>
                <w:sz w:val="24"/>
                <w:szCs w:val="24"/>
              </w:rPr>
              <w:t>Посещение уроков в 9 классе</w:t>
            </w:r>
          </w:p>
        </w:tc>
        <w:tc>
          <w:tcPr>
            <w:tcW w:w="2251" w:type="dxa"/>
          </w:tcPr>
          <w:p w:rsidR="00BE4AA6" w:rsidRPr="005A471A" w:rsidRDefault="0073316B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Борисова Н.И.</w:t>
            </w:r>
          </w:p>
          <w:p w:rsidR="0073316B" w:rsidRPr="005A471A" w:rsidRDefault="0073316B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Осипова Л.В.</w:t>
            </w:r>
          </w:p>
        </w:tc>
        <w:tc>
          <w:tcPr>
            <w:tcW w:w="2481" w:type="dxa"/>
          </w:tcPr>
          <w:p w:rsidR="00BE4AA6" w:rsidRPr="005A471A" w:rsidRDefault="0073316B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Директор</w:t>
            </w:r>
          </w:p>
          <w:p w:rsidR="0073316B" w:rsidRPr="005A471A" w:rsidRDefault="0073316B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  <w:t>Зам</w:t>
            </w:r>
            <w:proofErr w:type="gramStart"/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  <w:t>.д</w:t>
            </w:r>
            <w:proofErr w:type="gramEnd"/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  <w:t>иректора по УВР</w:t>
            </w:r>
          </w:p>
        </w:tc>
        <w:tc>
          <w:tcPr>
            <w:tcW w:w="2515" w:type="dxa"/>
          </w:tcPr>
          <w:p w:rsidR="00BE4AA6" w:rsidRPr="005A471A" w:rsidRDefault="0097178F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Анализ уроков</w:t>
            </w:r>
          </w:p>
        </w:tc>
      </w:tr>
      <w:tr w:rsidR="00BE4AA6" w:rsidRPr="005A471A" w:rsidTr="00861CAA">
        <w:tc>
          <w:tcPr>
            <w:tcW w:w="2341" w:type="dxa"/>
            <w:vMerge w:val="restart"/>
          </w:tcPr>
          <w:p w:rsidR="00BE4AA6" w:rsidRPr="005A471A" w:rsidRDefault="00BE4AA6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5404" w:type="dxa"/>
          </w:tcPr>
          <w:p w:rsidR="00BE4AA6" w:rsidRPr="005A471A" w:rsidRDefault="00BE4AA6" w:rsidP="00BE4A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Информирование по вопросам подготовки к основному  государственному экзамену  9  класс</w:t>
            </w:r>
          </w:p>
        </w:tc>
        <w:tc>
          <w:tcPr>
            <w:tcW w:w="2251" w:type="dxa"/>
          </w:tcPr>
          <w:p w:rsidR="00BE4AA6" w:rsidRPr="005A471A" w:rsidRDefault="00BE4AA6" w:rsidP="009E71A4">
            <w:pPr>
              <w:spacing w:after="0" w:line="240" w:lineRule="auto"/>
              <w:jc w:val="center"/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Осипова Л.В.</w:t>
            </w:r>
          </w:p>
        </w:tc>
        <w:tc>
          <w:tcPr>
            <w:tcW w:w="2481" w:type="dxa"/>
          </w:tcPr>
          <w:p w:rsidR="00BE4AA6" w:rsidRPr="005A471A" w:rsidRDefault="0073316B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  <w:t>Зам</w:t>
            </w:r>
            <w:proofErr w:type="gramStart"/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  <w:t>.д</w:t>
            </w:r>
            <w:proofErr w:type="gramEnd"/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  <w:t>иректора по УВР</w:t>
            </w:r>
          </w:p>
        </w:tc>
        <w:tc>
          <w:tcPr>
            <w:tcW w:w="2515" w:type="dxa"/>
          </w:tcPr>
          <w:p w:rsidR="00BE4AA6" w:rsidRPr="005A471A" w:rsidRDefault="00CA62C5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протокол</w:t>
            </w:r>
          </w:p>
        </w:tc>
      </w:tr>
      <w:tr w:rsidR="00BE4AA6" w:rsidRPr="005A471A" w:rsidTr="00861CAA">
        <w:tc>
          <w:tcPr>
            <w:tcW w:w="2341" w:type="dxa"/>
            <w:vMerge/>
          </w:tcPr>
          <w:p w:rsidR="00BE4AA6" w:rsidRPr="005A471A" w:rsidRDefault="00BE4AA6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404" w:type="dxa"/>
          </w:tcPr>
          <w:p w:rsidR="00BE4AA6" w:rsidRPr="005A471A" w:rsidRDefault="00BE4AA6" w:rsidP="00BE4A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Формирование пакета рекомендаций для учителей-предметников по вопросам подготовки к ОГЭ в 9  классе</w:t>
            </w:r>
          </w:p>
        </w:tc>
        <w:tc>
          <w:tcPr>
            <w:tcW w:w="2251" w:type="dxa"/>
          </w:tcPr>
          <w:p w:rsidR="00BE4AA6" w:rsidRPr="005A471A" w:rsidRDefault="00BE4AA6" w:rsidP="009E71A4">
            <w:pPr>
              <w:spacing w:after="0" w:line="240" w:lineRule="auto"/>
              <w:jc w:val="center"/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Осипова Л.В.</w:t>
            </w:r>
          </w:p>
        </w:tc>
        <w:tc>
          <w:tcPr>
            <w:tcW w:w="2481" w:type="dxa"/>
          </w:tcPr>
          <w:p w:rsidR="00BE4AA6" w:rsidRPr="005A471A" w:rsidRDefault="0073316B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  <w:t>Зам</w:t>
            </w:r>
            <w:proofErr w:type="gramStart"/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  <w:t>.д</w:t>
            </w:r>
            <w:proofErr w:type="gramEnd"/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  <w:t>иректора по УВР</w:t>
            </w:r>
          </w:p>
        </w:tc>
        <w:tc>
          <w:tcPr>
            <w:tcW w:w="2515" w:type="dxa"/>
          </w:tcPr>
          <w:p w:rsidR="00BE4AA6" w:rsidRPr="005A471A" w:rsidRDefault="0097178F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Материал для учителей - предметников</w:t>
            </w:r>
          </w:p>
        </w:tc>
      </w:tr>
      <w:tr w:rsidR="00BE4AA6" w:rsidRPr="005A471A" w:rsidTr="00861CAA">
        <w:tc>
          <w:tcPr>
            <w:tcW w:w="2341" w:type="dxa"/>
            <w:vMerge/>
          </w:tcPr>
          <w:p w:rsidR="00BE4AA6" w:rsidRPr="005A471A" w:rsidRDefault="00BE4AA6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404" w:type="dxa"/>
          </w:tcPr>
          <w:p w:rsidR="00BE4AA6" w:rsidRPr="005A471A" w:rsidRDefault="00BE4AA6" w:rsidP="00BE4A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Создание информационного стенда «Подготовка к ГИА » для обучающихся и родителей</w:t>
            </w:r>
          </w:p>
        </w:tc>
        <w:tc>
          <w:tcPr>
            <w:tcW w:w="2251" w:type="dxa"/>
          </w:tcPr>
          <w:p w:rsidR="00BE4AA6" w:rsidRPr="005A471A" w:rsidRDefault="00BE4AA6" w:rsidP="009E71A4">
            <w:pPr>
              <w:spacing w:after="0" w:line="240" w:lineRule="auto"/>
              <w:jc w:val="center"/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Осипова Л.В.</w:t>
            </w:r>
          </w:p>
        </w:tc>
        <w:tc>
          <w:tcPr>
            <w:tcW w:w="2481" w:type="dxa"/>
          </w:tcPr>
          <w:p w:rsidR="00BE4AA6" w:rsidRPr="005A471A" w:rsidRDefault="0073316B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  <w:t>Зам</w:t>
            </w:r>
            <w:proofErr w:type="gramStart"/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  <w:t>.д</w:t>
            </w:r>
            <w:proofErr w:type="gramEnd"/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  <w:t>иректора по УВР</w:t>
            </w:r>
          </w:p>
        </w:tc>
        <w:tc>
          <w:tcPr>
            <w:tcW w:w="2515" w:type="dxa"/>
          </w:tcPr>
          <w:p w:rsidR="00BE4AA6" w:rsidRPr="005A471A" w:rsidRDefault="00CA62C5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Информационный стенд</w:t>
            </w:r>
          </w:p>
        </w:tc>
      </w:tr>
      <w:tr w:rsidR="0073316B" w:rsidRPr="005A471A" w:rsidTr="00861CAA">
        <w:trPr>
          <w:trHeight w:val="562"/>
        </w:trPr>
        <w:tc>
          <w:tcPr>
            <w:tcW w:w="2341" w:type="dxa"/>
            <w:vMerge w:val="restart"/>
          </w:tcPr>
          <w:p w:rsidR="0073316B" w:rsidRPr="005A471A" w:rsidRDefault="0073316B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5404" w:type="dxa"/>
          </w:tcPr>
          <w:p w:rsidR="0073316B" w:rsidRPr="005A471A" w:rsidRDefault="0073316B" w:rsidP="009E71A4">
            <w:pPr>
              <w:pStyle w:val="a3"/>
              <w:tabs>
                <w:tab w:val="left" w:pos="996"/>
              </w:tabs>
              <w:spacing w:after="0" w:line="322" w:lineRule="exact"/>
              <w:ind w:right="20"/>
              <w:rPr>
                <w:sz w:val="24"/>
                <w:szCs w:val="24"/>
              </w:rPr>
            </w:pPr>
            <w:r w:rsidRPr="005A471A">
              <w:rPr>
                <w:sz w:val="24"/>
                <w:szCs w:val="24"/>
              </w:rPr>
              <w:t>Диагностика уровня стрессоустойчивости</w:t>
            </w:r>
          </w:p>
        </w:tc>
        <w:tc>
          <w:tcPr>
            <w:tcW w:w="2251" w:type="dxa"/>
          </w:tcPr>
          <w:p w:rsidR="0073316B" w:rsidRPr="005A471A" w:rsidRDefault="0073316B" w:rsidP="009E7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71A">
              <w:rPr>
                <w:rFonts w:ascii="Times New Roman" w:hAnsi="Times New Roman"/>
                <w:sz w:val="24"/>
                <w:szCs w:val="24"/>
              </w:rPr>
              <w:t>Неволина М.Г</w:t>
            </w:r>
          </w:p>
        </w:tc>
        <w:tc>
          <w:tcPr>
            <w:tcW w:w="2481" w:type="dxa"/>
          </w:tcPr>
          <w:p w:rsidR="0073316B" w:rsidRPr="005A471A" w:rsidRDefault="0073316B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  <w:t>Классный руководитель</w:t>
            </w:r>
          </w:p>
        </w:tc>
        <w:tc>
          <w:tcPr>
            <w:tcW w:w="2515" w:type="dxa"/>
          </w:tcPr>
          <w:p w:rsidR="0073316B" w:rsidRPr="005A471A" w:rsidRDefault="00A5680B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Обработка результатов диагностики</w:t>
            </w:r>
          </w:p>
        </w:tc>
      </w:tr>
      <w:tr w:rsidR="00CA62C5" w:rsidRPr="005A471A" w:rsidTr="00861CAA">
        <w:tc>
          <w:tcPr>
            <w:tcW w:w="2341" w:type="dxa"/>
            <w:vMerge/>
          </w:tcPr>
          <w:p w:rsidR="00CA62C5" w:rsidRPr="005A471A" w:rsidRDefault="00CA62C5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404" w:type="dxa"/>
          </w:tcPr>
          <w:p w:rsidR="00CA62C5" w:rsidRPr="005A471A" w:rsidRDefault="00CA62C5" w:rsidP="009E71A4">
            <w:pPr>
              <w:pStyle w:val="a3"/>
              <w:shd w:val="clear" w:color="auto" w:fill="auto"/>
              <w:tabs>
                <w:tab w:val="left" w:pos="996"/>
              </w:tabs>
              <w:spacing w:after="0" w:line="322" w:lineRule="exact"/>
              <w:ind w:right="20"/>
              <w:rPr>
                <w:sz w:val="24"/>
                <w:szCs w:val="24"/>
              </w:rPr>
            </w:pPr>
            <w:r w:rsidRPr="005A471A">
              <w:rPr>
                <w:sz w:val="24"/>
                <w:szCs w:val="24"/>
              </w:rPr>
              <w:t>Изучение личностных качеств, особенности интеллектуального развития</w:t>
            </w:r>
          </w:p>
        </w:tc>
        <w:tc>
          <w:tcPr>
            <w:tcW w:w="2251" w:type="dxa"/>
          </w:tcPr>
          <w:p w:rsidR="00CA62C5" w:rsidRPr="005A471A" w:rsidRDefault="00CA62C5" w:rsidP="009E7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71A">
              <w:rPr>
                <w:rFonts w:ascii="Times New Roman" w:hAnsi="Times New Roman"/>
                <w:sz w:val="24"/>
                <w:szCs w:val="24"/>
              </w:rPr>
              <w:t>Осипова Л.В.</w:t>
            </w:r>
          </w:p>
        </w:tc>
        <w:tc>
          <w:tcPr>
            <w:tcW w:w="2481" w:type="dxa"/>
          </w:tcPr>
          <w:p w:rsidR="00CA62C5" w:rsidRPr="005A471A" w:rsidRDefault="00CA62C5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  <w:t>Зам</w:t>
            </w:r>
            <w:proofErr w:type="gramStart"/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  <w:t>.д</w:t>
            </w:r>
            <w:proofErr w:type="gramEnd"/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  <w:t>иректора по УВР</w:t>
            </w:r>
          </w:p>
        </w:tc>
        <w:tc>
          <w:tcPr>
            <w:tcW w:w="2515" w:type="dxa"/>
          </w:tcPr>
          <w:p w:rsidR="00CA62C5" w:rsidRPr="005A471A" w:rsidRDefault="00A5680B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Обработка результатов</w:t>
            </w:r>
          </w:p>
        </w:tc>
      </w:tr>
      <w:tr w:rsidR="00CA62C5" w:rsidRPr="005A471A" w:rsidTr="00861CAA">
        <w:tc>
          <w:tcPr>
            <w:tcW w:w="2341" w:type="dxa"/>
            <w:vMerge/>
          </w:tcPr>
          <w:p w:rsidR="00CA62C5" w:rsidRPr="005A471A" w:rsidRDefault="00CA62C5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404" w:type="dxa"/>
          </w:tcPr>
          <w:p w:rsidR="00CA62C5" w:rsidRPr="005A471A" w:rsidRDefault="00CA62C5" w:rsidP="009E71A4">
            <w:pPr>
              <w:pStyle w:val="a3"/>
              <w:shd w:val="clear" w:color="auto" w:fill="auto"/>
              <w:tabs>
                <w:tab w:val="left" w:pos="996"/>
              </w:tabs>
              <w:spacing w:after="0" w:line="322" w:lineRule="exact"/>
              <w:ind w:right="20"/>
              <w:rPr>
                <w:sz w:val="24"/>
                <w:szCs w:val="24"/>
              </w:rPr>
            </w:pPr>
            <w:r w:rsidRPr="005A471A">
              <w:rPr>
                <w:sz w:val="24"/>
                <w:szCs w:val="24"/>
              </w:rPr>
              <w:t>Родительское собрание «Совместная работа семьи и школы по подготовке учащихся к ГИА»</w:t>
            </w:r>
          </w:p>
        </w:tc>
        <w:tc>
          <w:tcPr>
            <w:tcW w:w="2251" w:type="dxa"/>
          </w:tcPr>
          <w:p w:rsidR="00CA62C5" w:rsidRPr="005A471A" w:rsidRDefault="00CA62C5" w:rsidP="009E7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71A">
              <w:rPr>
                <w:rFonts w:ascii="Times New Roman" w:hAnsi="Times New Roman"/>
                <w:sz w:val="24"/>
                <w:szCs w:val="24"/>
              </w:rPr>
              <w:t>Борисова Н.И.</w:t>
            </w:r>
          </w:p>
          <w:p w:rsidR="00CA62C5" w:rsidRPr="005A471A" w:rsidRDefault="00CA62C5" w:rsidP="009E7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71A">
              <w:rPr>
                <w:rFonts w:ascii="Times New Roman" w:hAnsi="Times New Roman"/>
                <w:sz w:val="24"/>
                <w:szCs w:val="24"/>
              </w:rPr>
              <w:t>Неволина М.Г</w:t>
            </w:r>
          </w:p>
        </w:tc>
        <w:tc>
          <w:tcPr>
            <w:tcW w:w="2481" w:type="dxa"/>
          </w:tcPr>
          <w:p w:rsidR="00CA62C5" w:rsidRPr="005A471A" w:rsidRDefault="00CA62C5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Директор</w:t>
            </w:r>
          </w:p>
          <w:p w:rsidR="00CA62C5" w:rsidRPr="005A471A" w:rsidRDefault="00CA62C5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  <w:t>Классный руководитель</w:t>
            </w:r>
          </w:p>
        </w:tc>
        <w:tc>
          <w:tcPr>
            <w:tcW w:w="2515" w:type="dxa"/>
          </w:tcPr>
          <w:p w:rsidR="00CA62C5" w:rsidRPr="005A471A" w:rsidRDefault="00CA62C5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 xml:space="preserve">Протокол </w:t>
            </w:r>
          </w:p>
        </w:tc>
      </w:tr>
      <w:tr w:rsidR="00CA62C5" w:rsidRPr="005A471A" w:rsidTr="00861CAA">
        <w:tc>
          <w:tcPr>
            <w:tcW w:w="2341" w:type="dxa"/>
            <w:vMerge w:val="restart"/>
          </w:tcPr>
          <w:p w:rsidR="00CA62C5" w:rsidRPr="005A471A" w:rsidRDefault="00CA62C5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5404" w:type="dxa"/>
          </w:tcPr>
          <w:p w:rsidR="00CA62C5" w:rsidRPr="005A471A" w:rsidRDefault="00CA62C5" w:rsidP="00BE4A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Проведение классных часов в 9  классе</w:t>
            </w:r>
          </w:p>
        </w:tc>
        <w:tc>
          <w:tcPr>
            <w:tcW w:w="2251" w:type="dxa"/>
          </w:tcPr>
          <w:p w:rsidR="00CA62C5" w:rsidRPr="005A471A" w:rsidRDefault="00CA62C5" w:rsidP="009E7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71A">
              <w:rPr>
                <w:rFonts w:ascii="Times New Roman" w:hAnsi="Times New Roman"/>
                <w:sz w:val="24"/>
                <w:szCs w:val="24"/>
              </w:rPr>
              <w:t>Неволина М.Г.</w:t>
            </w:r>
          </w:p>
        </w:tc>
        <w:tc>
          <w:tcPr>
            <w:tcW w:w="2481" w:type="dxa"/>
          </w:tcPr>
          <w:p w:rsidR="00CA62C5" w:rsidRPr="005A471A" w:rsidRDefault="00CA62C5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  <w:t>Классный руководитель</w:t>
            </w:r>
          </w:p>
        </w:tc>
        <w:tc>
          <w:tcPr>
            <w:tcW w:w="2515" w:type="dxa"/>
          </w:tcPr>
          <w:p w:rsidR="00CA62C5" w:rsidRPr="005A471A" w:rsidRDefault="0097178F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Анализ классных часов</w:t>
            </w:r>
          </w:p>
        </w:tc>
      </w:tr>
      <w:tr w:rsidR="00CA62C5" w:rsidRPr="005A471A" w:rsidTr="00861CAA">
        <w:tc>
          <w:tcPr>
            <w:tcW w:w="2341" w:type="dxa"/>
            <w:vMerge/>
          </w:tcPr>
          <w:p w:rsidR="00CA62C5" w:rsidRPr="005A471A" w:rsidRDefault="00CA62C5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404" w:type="dxa"/>
          </w:tcPr>
          <w:p w:rsidR="00CA62C5" w:rsidRPr="005A471A" w:rsidRDefault="00CA62C5" w:rsidP="009E71A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Проведение ДКР (муниципальный этап)</w:t>
            </w:r>
          </w:p>
          <w:p w:rsidR="00CA62C5" w:rsidRPr="005A471A" w:rsidRDefault="00CA62C5" w:rsidP="009E71A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Математика</w:t>
            </w:r>
          </w:p>
          <w:p w:rsidR="00CA62C5" w:rsidRPr="005A471A" w:rsidRDefault="00CA62C5" w:rsidP="009E71A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251" w:type="dxa"/>
          </w:tcPr>
          <w:p w:rsidR="00CA62C5" w:rsidRPr="005A471A" w:rsidRDefault="00CA62C5" w:rsidP="009E7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71A">
              <w:rPr>
                <w:rFonts w:ascii="Times New Roman" w:hAnsi="Times New Roman"/>
                <w:sz w:val="24"/>
                <w:szCs w:val="24"/>
              </w:rPr>
              <w:t>Осипова Л.</w:t>
            </w:r>
            <w:proofErr w:type="gramStart"/>
            <w:r w:rsidRPr="005A471A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CA62C5" w:rsidRPr="005A471A" w:rsidRDefault="00CA62C5" w:rsidP="009E7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71A">
              <w:rPr>
                <w:rFonts w:ascii="Times New Roman" w:hAnsi="Times New Roman"/>
                <w:sz w:val="24"/>
                <w:szCs w:val="24"/>
              </w:rPr>
              <w:t>Борисова Н.И.</w:t>
            </w:r>
          </w:p>
        </w:tc>
        <w:tc>
          <w:tcPr>
            <w:tcW w:w="2481" w:type="dxa"/>
          </w:tcPr>
          <w:p w:rsidR="00CA62C5" w:rsidRPr="005A471A" w:rsidRDefault="00CA62C5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Руководитель ППЭ</w:t>
            </w:r>
          </w:p>
          <w:p w:rsidR="00CA62C5" w:rsidRPr="005A471A" w:rsidRDefault="00CA62C5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  <w:t>Учитель математики</w:t>
            </w:r>
          </w:p>
        </w:tc>
        <w:tc>
          <w:tcPr>
            <w:tcW w:w="2515" w:type="dxa"/>
          </w:tcPr>
          <w:p w:rsidR="00CA62C5" w:rsidRPr="005A471A" w:rsidRDefault="00A5680B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Аналитическая справка</w:t>
            </w:r>
          </w:p>
        </w:tc>
      </w:tr>
      <w:tr w:rsidR="00CA62C5" w:rsidRPr="005A471A" w:rsidTr="00861CAA">
        <w:tc>
          <w:tcPr>
            <w:tcW w:w="2341" w:type="dxa"/>
            <w:vMerge/>
          </w:tcPr>
          <w:p w:rsidR="00CA62C5" w:rsidRPr="005A471A" w:rsidRDefault="00CA62C5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404" w:type="dxa"/>
          </w:tcPr>
          <w:p w:rsidR="00CA62C5" w:rsidRPr="005A471A" w:rsidRDefault="00CA62C5" w:rsidP="009E71A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Анализ итогов ДКР</w:t>
            </w:r>
          </w:p>
        </w:tc>
        <w:tc>
          <w:tcPr>
            <w:tcW w:w="2251" w:type="dxa"/>
          </w:tcPr>
          <w:p w:rsidR="00CA62C5" w:rsidRPr="005A471A" w:rsidRDefault="00CA62C5" w:rsidP="009E7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71A">
              <w:rPr>
                <w:rFonts w:ascii="Times New Roman" w:hAnsi="Times New Roman"/>
                <w:sz w:val="24"/>
                <w:szCs w:val="24"/>
              </w:rPr>
              <w:t>Борисова Н.И.</w:t>
            </w:r>
          </w:p>
        </w:tc>
        <w:tc>
          <w:tcPr>
            <w:tcW w:w="2481" w:type="dxa"/>
          </w:tcPr>
          <w:p w:rsidR="00CA62C5" w:rsidRPr="005A471A" w:rsidRDefault="00CA62C5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  <w:t>Учитель математики</w:t>
            </w:r>
          </w:p>
        </w:tc>
        <w:tc>
          <w:tcPr>
            <w:tcW w:w="2515" w:type="dxa"/>
          </w:tcPr>
          <w:p w:rsidR="00CA62C5" w:rsidRPr="005A471A" w:rsidRDefault="00CA62C5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 xml:space="preserve">Аналитическая справка </w:t>
            </w:r>
          </w:p>
        </w:tc>
      </w:tr>
      <w:tr w:rsidR="00CA62C5" w:rsidRPr="005A471A" w:rsidTr="00861CAA">
        <w:tc>
          <w:tcPr>
            <w:tcW w:w="2341" w:type="dxa"/>
            <w:vMerge w:val="restart"/>
          </w:tcPr>
          <w:p w:rsidR="00CA62C5" w:rsidRPr="005A471A" w:rsidRDefault="00CA62C5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5404" w:type="dxa"/>
          </w:tcPr>
          <w:p w:rsidR="00CA62C5" w:rsidRPr="005A471A" w:rsidRDefault="00CA62C5" w:rsidP="00BE4A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Родительские собрания в 9 классе «Как помочь ребенку сдать экзамен?»</w:t>
            </w:r>
          </w:p>
        </w:tc>
        <w:tc>
          <w:tcPr>
            <w:tcW w:w="2251" w:type="dxa"/>
          </w:tcPr>
          <w:p w:rsidR="00CA62C5" w:rsidRPr="005A471A" w:rsidRDefault="00CA62C5" w:rsidP="009E7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71A">
              <w:rPr>
                <w:rFonts w:ascii="Times New Roman" w:hAnsi="Times New Roman"/>
                <w:sz w:val="24"/>
                <w:szCs w:val="24"/>
              </w:rPr>
              <w:t>Осипова Л.В.</w:t>
            </w:r>
          </w:p>
          <w:p w:rsidR="00CA62C5" w:rsidRPr="005A471A" w:rsidRDefault="00CA62C5" w:rsidP="009E7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71A">
              <w:rPr>
                <w:rFonts w:ascii="Times New Roman" w:hAnsi="Times New Roman"/>
                <w:sz w:val="24"/>
                <w:szCs w:val="24"/>
              </w:rPr>
              <w:t>Неволина М.Г.</w:t>
            </w:r>
          </w:p>
        </w:tc>
        <w:tc>
          <w:tcPr>
            <w:tcW w:w="2481" w:type="dxa"/>
          </w:tcPr>
          <w:p w:rsidR="00CA62C5" w:rsidRPr="005A471A" w:rsidRDefault="00CA62C5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  <w:t>Зам</w:t>
            </w:r>
            <w:proofErr w:type="gramStart"/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  <w:t>.д</w:t>
            </w:r>
            <w:proofErr w:type="gramEnd"/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  <w:t>иректора по УВР</w:t>
            </w:r>
          </w:p>
          <w:p w:rsidR="00CA62C5" w:rsidRPr="005A471A" w:rsidRDefault="00CA62C5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0"/>
                <w:szCs w:val="20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0"/>
                <w:szCs w:val="20"/>
                <w:lang w:eastAsia="ar-SA"/>
              </w:rPr>
              <w:t>Классный руководитель</w:t>
            </w:r>
          </w:p>
        </w:tc>
        <w:tc>
          <w:tcPr>
            <w:tcW w:w="2515" w:type="dxa"/>
          </w:tcPr>
          <w:p w:rsidR="00CA62C5" w:rsidRPr="005A471A" w:rsidRDefault="00CA62C5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 xml:space="preserve">Протокол </w:t>
            </w:r>
          </w:p>
        </w:tc>
      </w:tr>
      <w:tr w:rsidR="00CA62C5" w:rsidRPr="005A471A" w:rsidTr="00861CAA">
        <w:tc>
          <w:tcPr>
            <w:tcW w:w="2341" w:type="dxa"/>
            <w:vMerge/>
          </w:tcPr>
          <w:p w:rsidR="00CA62C5" w:rsidRPr="005A471A" w:rsidRDefault="00CA62C5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404" w:type="dxa"/>
          </w:tcPr>
          <w:p w:rsidR="00CA62C5" w:rsidRPr="005A471A" w:rsidRDefault="00CA62C5" w:rsidP="00E50E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 xml:space="preserve">Работа </w:t>
            </w:r>
            <w:proofErr w:type="gramStart"/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с классными руководителями по изучению индивидуальных особенностей обучающихся с целью выработки оптимальной стратегии подготовки к экзамену в форме</w:t>
            </w:r>
            <w:proofErr w:type="gramEnd"/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 xml:space="preserve"> ГИА </w:t>
            </w:r>
          </w:p>
        </w:tc>
        <w:tc>
          <w:tcPr>
            <w:tcW w:w="2251" w:type="dxa"/>
          </w:tcPr>
          <w:p w:rsidR="00CA62C5" w:rsidRPr="005A471A" w:rsidRDefault="00CA62C5" w:rsidP="009E7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71A">
              <w:rPr>
                <w:rFonts w:ascii="Times New Roman" w:hAnsi="Times New Roman"/>
                <w:sz w:val="24"/>
                <w:szCs w:val="24"/>
              </w:rPr>
              <w:t>Оипова Л.В.</w:t>
            </w:r>
          </w:p>
        </w:tc>
        <w:tc>
          <w:tcPr>
            <w:tcW w:w="2481" w:type="dxa"/>
          </w:tcPr>
          <w:p w:rsidR="00CA62C5" w:rsidRPr="005A471A" w:rsidRDefault="00CA62C5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  <w:t>Зам</w:t>
            </w:r>
            <w:proofErr w:type="gramStart"/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  <w:t>.д</w:t>
            </w:r>
            <w:proofErr w:type="gramEnd"/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  <w:t>иректора по УВР</w:t>
            </w:r>
          </w:p>
        </w:tc>
        <w:tc>
          <w:tcPr>
            <w:tcW w:w="2515" w:type="dxa"/>
          </w:tcPr>
          <w:p w:rsidR="00CA62C5" w:rsidRPr="005A471A" w:rsidRDefault="00CA62C5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 xml:space="preserve">Протокол </w:t>
            </w:r>
          </w:p>
        </w:tc>
      </w:tr>
      <w:tr w:rsidR="00CA62C5" w:rsidRPr="005A471A" w:rsidTr="00861CAA">
        <w:tc>
          <w:tcPr>
            <w:tcW w:w="2341" w:type="dxa"/>
            <w:vMerge/>
          </w:tcPr>
          <w:p w:rsidR="00CA62C5" w:rsidRPr="005A471A" w:rsidRDefault="00CA62C5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404" w:type="dxa"/>
          </w:tcPr>
          <w:p w:rsidR="00CA62C5" w:rsidRPr="005A471A" w:rsidRDefault="00CA62C5" w:rsidP="00C413E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Диагностика уровня тревожности. Тест Филлипса</w:t>
            </w:r>
          </w:p>
        </w:tc>
        <w:tc>
          <w:tcPr>
            <w:tcW w:w="2251" w:type="dxa"/>
          </w:tcPr>
          <w:p w:rsidR="00CA62C5" w:rsidRPr="005A471A" w:rsidRDefault="00CA62C5" w:rsidP="009E7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71A">
              <w:rPr>
                <w:rFonts w:ascii="Times New Roman" w:hAnsi="Times New Roman"/>
                <w:sz w:val="24"/>
                <w:szCs w:val="24"/>
              </w:rPr>
              <w:t>Неволина М.Г.</w:t>
            </w:r>
          </w:p>
        </w:tc>
        <w:tc>
          <w:tcPr>
            <w:tcW w:w="2481" w:type="dxa"/>
          </w:tcPr>
          <w:p w:rsidR="00CA62C5" w:rsidRPr="005A471A" w:rsidRDefault="00CA62C5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  <w:t>Классный руководитель</w:t>
            </w:r>
          </w:p>
        </w:tc>
        <w:tc>
          <w:tcPr>
            <w:tcW w:w="2515" w:type="dxa"/>
          </w:tcPr>
          <w:p w:rsidR="00CA62C5" w:rsidRPr="005A471A" w:rsidRDefault="00A5680B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Обработка результатов теста</w:t>
            </w:r>
          </w:p>
        </w:tc>
      </w:tr>
      <w:tr w:rsidR="00CA62C5" w:rsidRPr="005A471A" w:rsidTr="00861CAA">
        <w:tc>
          <w:tcPr>
            <w:tcW w:w="2341" w:type="dxa"/>
            <w:vMerge/>
          </w:tcPr>
          <w:p w:rsidR="00CA62C5" w:rsidRPr="005A471A" w:rsidRDefault="00CA62C5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404" w:type="dxa"/>
          </w:tcPr>
          <w:p w:rsidR="00CA62C5" w:rsidRPr="005A471A" w:rsidRDefault="00CA62C5" w:rsidP="00E50E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Проведение ДКР (муниципальный этап)</w:t>
            </w:r>
          </w:p>
          <w:p w:rsidR="00CA62C5" w:rsidRPr="005A471A" w:rsidRDefault="00CA62C5" w:rsidP="00E50E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Русский язык -22.12.2016</w:t>
            </w:r>
          </w:p>
          <w:p w:rsidR="00CA62C5" w:rsidRPr="005A471A" w:rsidRDefault="00CA62C5" w:rsidP="00E50E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Физика – 18.12.2016</w:t>
            </w:r>
          </w:p>
          <w:p w:rsidR="00CA62C5" w:rsidRPr="005A471A" w:rsidRDefault="00CA62C5" w:rsidP="00E50E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Обществознание – 11.12.2016</w:t>
            </w:r>
          </w:p>
        </w:tc>
        <w:tc>
          <w:tcPr>
            <w:tcW w:w="2251" w:type="dxa"/>
          </w:tcPr>
          <w:p w:rsidR="00CA62C5" w:rsidRPr="005A471A" w:rsidRDefault="00CA62C5" w:rsidP="009E7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71A">
              <w:rPr>
                <w:rFonts w:ascii="Times New Roman" w:hAnsi="Times New Roman"/>
                <w:sz w:val="24"/>
                <w:szCs w:val="24"/>
              </w:rPr>
              <w:t>Налимова Е.В.</w:t>
            </w:r>
          </w:p>
          <w:p w:rsidR="00CA62C5" w:rsidRPr="005A471A" w:rsidRDefault="00CA62C5" w:rsidP="009E7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71A">
              <w:rPr>
                <w:rFonts w:ascii="Times New Roman" w:hAnsi="Times New Roman"/>
                <w:sz w:val="24"/>
                <w:szCs w:val="24"/>
              </w:rPr>
              <w:t>Тимофеева Н.К.</w:t>
            </w:r>
          </w:p>
          <w:p w:rsidR="00CA62C5" w:rsidRPr="005A471A" w:rsidRDefault="00CA62C5" w:rsidP="009E7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71A">
              <w:rPr>
                <w:rFonts w:ascii="Times New Roman" w:hAnsi="Times New Roman"/>
                <w:sz w:val="24"/>
                <w:szCs w:val="24"/>
              </w:rPr>
              <w:t>Торгашова В.И.</w:t>
            </w:r>
          </w:p>
        </w:tc>
        <w:tc>
          <w:tcPr>
            <w:tcW w:w="2481" w:type="dxa"/>
          </w:tcPr>
          <w:p w:rsidR="00CA62C5" w:rsidRPr="005A471A" w:rsidRDefault="00CA62C5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0"/>
                <w:szCs w:val="20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0"/>
                <w:szCs w:val="20"/>
                <w:lang w:eastAsia="ar-SA"/>
              </w:rPr>
              <w:t>Учитель русского языка</w:t>
            </w:r>
          </w:p>
          <w:p w:rsidR="00CA62C5" w:rsidRPr="005A471A" w:rsidRDefault="00CA62C5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0"/>
                <w:szCs w:val="20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0"/>
                <w:szCs w:val="20"/>
                <w:lang w:eastAsia="ar-SA"/>
              </w:rPr>
              <w:t>Учитель физики</w:t>
            </w:r>
          </w:p>
          <w:p w:rsidR="00CA62C5" w:rsidRPr="005A471A" w:rsidRDefault="00CA62C5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0"/>
                <w:szCs w:val="20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0"/>
                <w:szCs w:val="20"/>
                <w:lang w:eastAsia="ar-SA"/>
              </w:rPr>
              <w:t>Учитель обществознания</w:t>
            </w:r>
          </w:p>
        </w:tc>
        <w:tc>
          <w:tcPr>
            <w:tcW w:w="2515" w:type="dxa"/>
          </w:tcPr>
          <w:p w:rsidR="00CA62C5" w:rsidRPr="005A471A" w:rsidRDefault="00CA62C5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Аналитические справки</w:t>
            </w:r>
          </w:p>
        </w:tc>
      </w:tr>
      <w:tr w:rsidR="00CA62C5" w:rsidRPr="005A471A" w:rsidTr="00861CAA">
        <w:tc>
          <w:tcPr>
            <w:tcW w:w="2341" w:type="dxa"/>
            <w:vMerge w:val="restart"/>
          </w:tcPr>
          <w:p w:rsidR="00CA62C5" w:rsidRPr="005A471A" w:rsidRDefault="00CA62C5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Январь</w:t>
            </w:r>
          </w:p>
        </w:tc>
        <w:tc>
          <w:tcPr>
            <w:tcW w:w="5404" w:type="dxa"/>
          </w:tcPr>
          <w:p w:rsidR="00CA62C5" w:rsidRPr="005A471A" w:rsidRDefault="00CA62C5" w:rsidP="00E50E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 xml:space="preserve">Психологическая подготовка к ГИА </w:t>
            </w:r>
          </w:p>
        </w:tc>
        <w:tc>
          <w:tcPr>
            <w:tcW w:w="2251" w:type="dxa"/>
          </w:tcPr>
          <w:p w:rsidR="00CA62C5" w:rsidRPr="005A471A" w:rsidRDefault="00CA62C5" w:rsidP="009E7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71A">
              <w:rPr>
                <w:rFonts w:ascii="Times New Roman" w:hAnsi="Times New Roman"/>
                <w:sz w:val="24"/>
                <w:szCs w:val="24"/>
              </w:rPr>
              <w:t>Борисова Н.И.</w:t>
            </w:r>
          </w:p>
          <w:p w:rsidR="00CA62C5" w:rsidRPr="005A471A" w:rsidRDefault="00CA62C5" w:rsidP="00E50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71A">
              <w:rPr>
                <w:rFonts w:ascii="Times New Roman" w:hAnsi="Times New Roman"/>
                <w:sz w:val="24"/>
                <w:szCs w:val="24"/>
              </w:rPr>
              <w:t>Осипова Л.В.</w:t>
            </w:r>
          </w:p>
        </w:tc>
        <w:tc>
          <w:tcPr>
            <w:tcW w:w="2481" w:type="dxa"/>
          </w:tcPr>
          <w:p w:rsidR="00CA62C5" w:rsidRPr="005A471A" w:rsidRDefault="00CA62C5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Директор</w:t>
            </w:r>
          </w:p>
          <w:p w:rsidR="00CA62C5" w:rsidRPr="005A471A" w:rsidRDefault="00CA62C5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Зам</w:t>
            </w:r>
            <w:proofErr w:type="gramStart"/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.д</w:t>
            </w:r>
            <w:proofErr w:type="gramEnd"/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иректора</w:t>
            </w:r>
          </w:p>
        </w:tc>
        <w:tc>
          <w:tcPr>
            <w:tcW w:w="2515" w:type="dxa"/>
          </w:tcPr>
          <w:p w:rsidR="00CA62C5" w:rsidRPr="005A471A" w:rsidRDefault="00CA62C5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 xml:space="preserve">Собеседование с учителями </w:t>
            </w:r>
            <w:proofErr w:type="gramStart"/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-п</w:t>
            </w:r>
            <w:proofErr w:type="gramEnd"/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редметниками</w:t>
            </w:r>
          </w:p>
        </w:tc>
      </w:tr>
      <w:tr w:rsidR="00CA62C5" w:rsidRPr="005A471A" w:rsidTr="00861CAA">
        <w:tc>
          <w:tcPr>
            <w:tcW w:w="2341" w:type="dxa"/>
            <w:vMerge/>
          </w:tcPr>
          <w:p w:rsidR="00CA62C5" w:rsidRPr="005A471A" w:rsidRDefault="00CA62C5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404" w:type="dxa"/>
          </w:tcPr>
          <w:p w:rsidR="00CA62C5" w:rsidRPr="005A471A" w:rsidRDefault="00CA62C5" w:rsidP="00E50E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Посещение уроков в 9 классе</w:t>
            </w:r>
          </w:p>
        </w:tc>
        <w:tc>
          <w:tcPr>
            <w:tcW w:w="2251" w:type="dxa"/>
          </w:tcPr>
          <w:p w:rsidR="00CA62C5" w:rsidRPr="005A471A" w:rsidRDefault="00CA62C5" w:rsidP="009E7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71A">
              <w:rPr>
                <w:rFonts w:ascii="Times New Roman" w:hAnsi="Times New Roman"/>
                <w:sz w:val="24"/>
                <w:szCs w:val="24"/>
              </w:rPr>
              <w:t>Борисова Н.И.</w:t>
            </w:r>
          </w:p>
          <w:p w:rsidR="00CA62C5" w:rsidRPr="005A471A" w:rsidRDefault="00CA62C5" w:rsidP="00E50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71A">
              <w:rPr>
                <w:rFonts w:ascii="Times New Roman" w:hAnsi="Times New Roman"/>
                <w:sz w:val="24"/>
                <w:szCs w:val="24"/>
              </w:rPr>
              <w:t>Осипова Л.В.</w:t>
            </w:r>
          </w:p>
          <w:p w:rsidR="00CA62C5" w:rsidRPr="005A471A" w:rsidRDefault="00CA62C5" w:rsidP="00E50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71A">
              <w:rPr>
                <w:rFonts w:ascii="Times New Roman" w:hAnsi="Times New Roman"/>
                <w:sz w:val="24"/>
                <w:szCs w:val="24"/>
              </w:rPr>
              <w:t>Озорнина Н.Н.</w:t>
            </w:r>
          </w:p>
        </w:tc>
        <w:tc>
          <w:tcPr>
            <w:tcW w:w="2481" w:type="dxa"/>
          </w:tcPr>
          <w:p w:rsidR="00CA62C5" w:rsidRPr="005A471A" w:rsidRDefault="00CA62C5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 xml:space="preserve">Директор </w:t>
            </w:r>
          </w:p>
          <w:p w:rsidR="00CA62C5" w:rsidRPr="005A471A" w:rsidRDefault="00CA62C5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Зам</w:t>
            </w:r>
            <w:proofErr w:type="gramStart"/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.д</w:t>
            </w:r>
            <w:proofErr w:type="gramEnd"/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иректора</w:t>
            </w:r>
          </w:p>
          <w:p w:rsidR="00CA62C5" w:rsidRPr="005A471A" w:rsidRDefault="00CA62C5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Обществен</w:t>
            </w:r>
            <w:proofErr w:type="gramStart"/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.и</w:t>
            </w:r>
            <w:proofErr w:type="gramEnd"/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нспектор</w:t>
            </w:r>
          </w:p>
        </w:tc>
        <w:tc>
          <w:tcPr>
            <w:tcW w:w="2515" w:type="dxa"/>
          </w:tcPr>
          <w:p w:rsidR="00CA62C5" w:rsidRPr="005A471A" w:rsidRDefault="0097178F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Анализ уроков</w:t>
            </w:r>
          </w:p>
        </w:tc>
      </w:tr>
      <w:tr w:rsidR="00CA62C5" w:rsidRPr="005A471A" w:rsidTr="00861CAA">
        <w:tc>
          <w:tcPr>
            <w:tcW w:w="2341" w:type="dxa"/>
            <w:vMerge/>
          </w:tcPr>
          <w:p w:rsidR="00CA62C5" w:rsidRPr="005A471A" w:rsidRDefault="00CA62C5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404" w:type="dxa"/>
          </w:tcPr>
          <w:p w:rsidR="00CA62C5" w:rsidRPr="005A471A" w:rsidRDefault="00CA62C5" w:rsidP="00E50E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РТ математика 28.01.2016</w:t>
            </w:r>
          </w:p>
        </w:tc>
        <w:tc>
          <w:tcPr>
            <w:tcW w:w="2251" w:type="dxa"/>
          </w:tcPr>
          <w:p w:rsidR="00CA62C5" w:rsidRPr="005A471A" w:rsidRDefault="00CA62C5" w:rsidP="009E7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71A">
              <w:rPr>
                <w:rFonts w:ascii="Times New Roman" w:hAnsi="Times New Roman"/>
                <w:sz w:val="24"/>
                <w:szCs w:val="24"/>
              </w:rPr>
              <w:t>Борисова Н.И.</w:t>
            </w:r>
          </w:p>
        </w:tc>
        <w:tc>
          <w:tcPr>
            <w:tcW w:w="2481" w:type="dxa"/>
          </w:tcPr>
          <w:p w:rsidR="00CA62C5" w:rsidRPr="005A471A" w:rsidRDefault="00CA62C5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Учитель математики</w:t>
            </w:r>
          </w:p>
        </w:tc>
        <w:tc>
          <w:tcPr>
            <w:tcW w:w="2515" w:type="dxa"/>
          </w:tcPr>
          <w:p w:rsidR="00CA62C5" w:rsidRPr="005A471A" w:rsidRDefault="00CA62C5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Аналитическая справка</w:t>
            </w:r>
          </w:p>
          <w:p w:rsidR="00CA62C5" w:rsidRPr="005A471A" w:rsidRDefault="00CA62C5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 xml:space="preserve">Протокол РЦОИ </w:t>
            </w:r>
          </w:p>
        </w:tc>
      </w:tr>
      <w:tr w:rsidR="00CA62C5" w:rsidRPr="005A471A" w:rsidTr="00861CAA">
        <w:tc>
          <w:tcPr>
            <w:tcW w:w="2341" w:type="dxa"/>
            <w:vMerge w:val="restart"/>
          </w:tcPr>
          <w:p w:rsidR="00CA62C5" w:rsidRPr="005A471A" w:rsidRDefault="00CA62C5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Февраль</w:t>
            </w:r>
          </w:p>
        </w:tc>
        <w:tc>
          <w:tcPr>
            <w:tcW w:w="5404" w:type="dxa"/>
          </w:tcPr>
          <w:p w:rsidR="00CA62C5" w:rsidRPr="005A471A" w:rsidRDefault="00CA62C5" w:rsidP="00F537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Посещение уроков в 9  классе</w:t>
            </w:r>
          </w:p>
        </w:tc>
        <w:tc>
          <w:tcPr>
            <w:tcW w:w="2251" w:type="dxa"/>
          </w:tcPr>
          <w:p w:rsidR="00CA62C5" w:rsidRPr="005A471A" w:rsidRDefault="00CA62C5" w:rsidP="009E7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71A">
              <w:rPr>
                <w:rFonts w:ascii="Times New Roman" w:hAnsi="Times New Roman"/>
                <w:sz w:val="24"/>
                <w:szCs w:val="24"/>
              </w:rPr>
              <w:t>Борисова Н.И.</w:t>
            </w:r>
          </w:p>
          <w:p w:rsidR="00CA62C5" w:rsidRPr="005A471A" w:rsidRDefault="00CA62C5" w:rsidP="009E7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71A">
              <w:rPr>
                <w:rFonts w:ascii="Times New Roman" w:hAnsi="Times New Roman"/>
                <w:sz w:val="24"/>
                <w:szCs w:val="24"/>
              </w:rPr>
              <w:t>Осипова Л.В.</w:t>
            </w:r>
          </w:p>
          <w:p w:rsidR="00CA62C5" w:rsidRPr="005A471A" w:rsidRDefault="00CA62C5" w:rsidP="009E7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71A">
              <w:rPr>
                <w:rFonts w:ascii="Times New Roman" w:hAnsi="Times New Roman"/>
                <w:sz w:val="24"/>
                <w:szCs w:val="24"/>
              </w:rPr>
              <w:t>Вотинова С.С.</w:t>
            </w:r>
          </w:p>
        </w:tc>
        <w:tc>
          <w:tcPr>
            <w:tcW w:w="2481" w:type="dxa"/>
          </w:tcPr>
          <w:p w:rsidR="00CA62C5" w:rsidRPr="005A471A" w:rsidRDefault="00CA62C5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Директор</w:t>
            </w:r>
          </w:p>
          <w:p w:rsidR="00CA62C5" w:rsidRPr="005A471A" w:rsidRDefault="00CA62C5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  <w:t>Зам</w:t>
            </w:r>
            <w:proofErr w:type="gramStart"/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  <w:t>.д</w:t>
            </w:r>
            <w:proofErr w:type="gramEnd"/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  <w:t>иректора по УВР</w:t>
            </w:r>
          </w:p>
          <w:p w:rsidR="00CA62C5" w:rsidRPr="005A471A" w:rsidRDefault="00CA62C5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0"/>
                <w:szCs w:val="20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0"/>
                <w:szCs w:val="20"/>
                <w:lang w:eastAsia="ar-SA"/>
              </w:rPr>
              <w:t>Председатель родительского комитета</w:t>
            </w:r>
          </w:p>
        </w:tc>
        <w:tc>
          <w:tcPr>
            <w:tcW w:w="2515" w:type="dxa"/>
          </w:tcPr>
          <w:p w:rsidR="00CA62C5" w:rsidRPr="005A471A" w:rsidRDefault="0097178F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Анализ уроков</w:t>
            </w:r>
          </w:p>
        </w:tc>
      </w:tr>
      <w:tr w:rsidR="00CA62C5" w:rsidRPr="005A471A" w:rsidTr="00861CAA">
        <w:tc>
          <w:tcPr>
            <w:tcW w:w="2341" w:type="dxa"/>
            <w:vMerge/>
          </w:tcPr>
          <w:p w:rsidR="00CA62C5" w:rsidRPr="005A471A" w:rsidRDefault="00CA62C5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404" w:type="dxa"/>
          </w:tcPr>
          <w:p w:rsidR="00CA62C5" w:rsidRPr="005A471A" w:rsidRDefault="00CA62C5" w:rsidP="009E71A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Индивидуальная диагностика по запросам</w:t>
            </w:r>
          </w:p>
        </w:tc>
        <w:tc>
          <w:tcPr>
            <w:tcW w:w="2251" w:type="dxa"/>
          </w:tcPr>
          <w:p w:rsidR="00CA62C5" w:rsidRPr="005A471A" w:rsidRDefault="00CA62C5" w:rsidP="009E7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71A">
              <w:rPr>
                <w:rFonts w:ascii="Times New Roman" w:hAnsi="Times New Roman"/>
                <w:sz w:val="24"/>
                <w:szCs w:val="24"/>
              </w:rPr>
              <w:t>Осипова Л.В.</w:t>
            </w:r>
          </w:p>
          <w:p w:rsidR="00CA62C5" w:rsidRPr="005A471A" w:rsidRDefault="00CA62C5" w:rsidP="00F53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71A">
              <w:rPr>
                <w:rFonts w:ascii="Times New Roman" w:hAnsi="Times New Roman"/>
                <w:sz w:val="24"/>
                <w:szCs w:val="24"/>
              </w:rPr>
              <w:t>Неволина М.Г.</w:t>
            </w:r>
          </w:p>
        </w:tc>
        <w:tc>
          <w:tcPr>
            <w:tcW w:w="2481" w:type="dxa"/>
          </w:tcPr>
          <w:p w:rsidR="00CA62C5" w:rsidRPr="005A471A" w:rsidRDefault="00CA62C5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  <w:t>Зам</w:t>
            </w:r>
            <w:proofErr w:type="gramStart"/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  <w:t>.д</w:t>
            </w:r>
            <w:proofErr w:type="gramEnd"/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  <w:t>иректора по УВР</w:t>
            </w:r>
          </w:p>
          <w:p w:rsidR="00CA62C5" w:rsidRPr="005A471A" w:rsidRDefault="00CA62C5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  <w:t>Классный руководитель</w:t>
            </w:r>
          </w:p>
        </w:tc>
        <w:tc>
          <w:tcPr>
            <w:tcW w:w="2515" w:type="dxa"/>
          </w:tcPr>
          <w:p w:rsidR="00CA62C5" w:rsidRPr="005A471A" w:rsidRDefault="00A5680B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Обработка результатов диагностики</w:t>
            </w:r>
          </w:p>
        </w:tc>
      </w:tr>
      <w:tr w:rsidR="00CA62C5" w:rsidRPr="005A471A" w:rsidTr="00861CAA">
        <w:tc>
          <w:tcPr>
            <w:tcW w:w="2341" w:type="dxa"/>
            <w:vMerge/>
          </w:tcPr>
          <w:p w:rsidR="00CA62C5" w:rsidRPr="005A471A" w:rsidRDefault="00CA62C5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404" w:type="dxa"/>
          </w:tcPr>
          <w:p w:rsidR="00CA62C5" w:rsidRPr="005A471A" w:rsidRDefault="00CA62C5" w:rsidP="00F537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Проведение уроков, классных часов в 9  классе</w:t>
            </w:r>
          </w:p>
        </w:tc>
        <w:tc>
          <w:tcPr>
            <w:tcW w:w="2251" w:type="dxa"/>
          </w:tcPr>
          <w:p w:rsidR="00CA62C5" w:rsidRPr="005A471A" w:rsidRDefault="00CA62C5" w:rsidP="009E7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71A">
              <w:rPr>
                <w:rFonts w:ascii="Times New Roman" w:hAnsi="Times New Roman"/>
                <w:sz w:val="24"/>
                <w:szCs w:val="24"/>
              </w:rPr>
              <w:t>Осипова Л.В.</w:t>
            </w:r>
          </w:p>
          <w:p w:rsidR="00CA62C5" w:rsidRPr="005A471A" w:rsidRDefault="00CA62C5" w:rsidP="009E7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71A">
              <w:rPr>
                <w:rFonts w:ascii="Times New Roman" w:hAnsi="Times New Roman"/>
                <w:sz w:val="24"/>
                <w:szCs w:val="24"/>
              </w:rPr>
              <w:t>Неволина М.Г.</w:t>
            </w:r>
          </w:p>
          <w:p w:rsidR="00CA62C5" w:rsidRPr="005A471A" w:rsidRDefault="00CA62C5" w:rsidP="009E7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CA62C5" w:rsidRPr="005A471A" w:rsidRDefault="00CA62C5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  <w:t>Зам</w:t>
            </w:r>
            <w:proofErr w:type="gramStart"/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  <w:t>.д</w:t>
            </w:r>
            <w:proofErr w:type="gramEnd"/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  <w:t>иректора по УВР</w:t>
            </w:r>
          </w:p>
          <w:p w:rsidR="00CA62C5" w:rsidRPr="005A471A" w:rsidRDefault="00CA62C5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  <w:t>Классный руководитель</w:t>
            </w:r>
          </w:p>
        </w:tc>
        <w:tc>
          <w:tcPr>
            <w:tcW w:w="2515" w:type="dxa"/>
          </w:tcPr>
          <w:p w:rsidR="00CA62C5" w:rsidRPr="005A471A" w:rsidRDefault="0097178F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Анализ уроков, классных часов</w:t>
            </w:r>
          </w:p>
        </w:tc>
      </w:tr>
      <w:tr w:rsidR="00CA62C5" w:rsidRPr="005A471A" w:rsidTr="00861CAA">
        <w:tc>
          <w:tcPr>
            <w:tcW w:w="2341" w:type="dxa"/>
            <w:vMerge/>
          </w:tcPr>
          <w:p w:rsidR="00CA62C5" w:rsidRPr="005A471A" w:rsidRDefault="00CA62C5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404" w:type="dxa"/>
          </w:tcPr>
          <w:p w:rsidR="00CA62C5" w:rsidRPr="005A471A" w:rsidRDefault="00CA62C5" w:rsidP="005A10F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Проведение репетиционного тестирования</w:t>
            </w:r>
          </w:p>
          <w:p w:rsidR="00CA62C5" w:rsidRPr="005A471A" w:rsidRDefault="00CA62C5" w:rsidP="005A10F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Физика       16.02.2016</w:t>
            </w:r>
          </w:p>
          <w:p w:rsidR="00CA62C5" w:rsidRPr="005A471A" w:rsidRDefault="00CA62C5" w:rsidP="005A10F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Русский язык  19.02.2016</w:t>
            </w:r>
          </w:p>
        </w:tc>
        <w:tc>
          <w:tcPr>
            <w:tcW w:w="2251" w:type="dxa"/>
          </w:tcPr>
          <w:p w:rsidR="00CA62C5" w:rsidRPr="005A471A" w:rsidRDefault="00CA62C5" w:rsidP="009E7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71A">
              <w:rPr>
                <w:rFonts w:ascii="Times New Roman" w:hAnsi="Times New Roman"/>
                <w:sz w:val="24"/>
                <w:szCs w:val="24"/>
              </w:rPr>
              <w:t>Тимофеева Н.К.</w:t>
            </w:r>
          </w:p>
          <w:p w:rsidR="00CA62C5" w:rsidRPr="005A471A" w:rsidRDefault="00CA62C5" w:rsidP="009E7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71A">
              <w:rPr>
                <w:rFonts w:ascii="Times New Roman" w:hAnsi="Times New Roman"/>
                <w:sz w:val="24"/>
                <w:szCs w:val="24"/>
              </w:rPr>
              <w:t>Налимова Е.В.</w:t>
            </w:r>
          </w:p>
        </w:tc>
        <w:tc>
          <w:tcPr>
            <w:tcW w:w="2481" w:type="dxa"/>
          </w:tcPr>
          <w:p w:rsidR="00CA62C5" w:rsidRPr="005A471A" w:rsidRDefault="00CA62C5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Учитель физики</w:t>
            </w:r>
          </w:p>
          <w:p w:rsidR="00CA62C5" w:rsidRPr="005A471A" w:rsidRDefault="00CA62C5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  <w:t>Учитель русского языка</w:t>
            </w:r>
          </w:p>
        </w:tc>
        <w:tc>
          <w:tcPr>
            <w:tcW w:w="2515" w:type="dxa"/>
          </w:tcPr>
          <w:p w:rsidR="00CA62C5" w:rsidRPr="005A471A" w:rsidRDefault="00CA62C5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Аналитические справки</w:t>
            </w:r>
          </w:p>
          <w:p w:rsidR="00CA62C5" w:rsidRPr="005A471A" w:rsidRDefault="00CA62C5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Протокол РЦОИ</w:t>
            </w:r>
          </w:p>
        </w:tc>
      </w:tr>
      <w:tr w:rsidR="00CA62C5" w:rsidRPr="005A471A" w:rsidTr="00861CAA">
        <w:tc>
          <w:tcPr>
            <w:tcW w:w="2341" w:type="dxa"/>
            <w:vMerge/>
          </w:tcPr>
          <w:p w:rsidR="00CA62C5" w:rsidRPr="005A471A" w:rsidRDefault="00CA62C5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404" w:type="dxa"/>
          </w:tcPr>
          <w:p w:rsidR="00CA62C5" w:rsidRPr="005A471A" w:rsidRDefault="00CA62C5" w:rsidP="005A10F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Анализ итогов ДКР</w:t>
            </w:r>
          </w:p>
        </w:tc>
        <w:tc>
          <w:tcPr>
            <w:tcW w:w="2251" w:type="dxa"/>
          </w:tcPr>
          <w:p w:rsidR="00CA62C5" w:rsidRPr="005A471A" w:rsidRDefault="00CA62C5" w:rsidP="009E7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71A">
              <w:rPr>
                <w:rFonts w:ascii="Times New Roman" w:hAnsi="Times New Roman"/>
                <w:sz w:val="24"/>
                <w:szCs w:val="24"/>
              </w:rPr>
              <w:t>Осипова Л.В.</w:t>
            </w:r>
          </w:p>
          <w:p w:rsidR="00CA62C5" w:rsidRPr="005A471A" w:rsidRDefault="00CA62C5" w:rsidP="00F53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71A">
              <w:rPr>
                <w:rFonts w:ascii="Times New Roman" w:hAnsi="Times New Roman"/>
                <w:sz w:val="24"/>
                <w:szCs w:val="24"/>
              </w:rPr>
              <w:t>Тимофеева Н.К.</w:t>
            </w:r>
          </w:p>
          <w:p w:rsidR="00CA62C5" w:rsidRPr="005A471A" w:rsidRDefault="00CA62C5" w:rsidP="00F53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71A">
              <w:rPr>
                <w:rFonts w:ascii="Times New Roman" w:hAnsi="Times New Roman"/>
                <w:sz w:val="24"/>
                <w:szCs w:val="24"/>
              </w:rPr>
              <w:t>Налимова Е.В.</w:t>
            </w:r>
          </w:p>
          <w:p w:rsidR="00CA62C5" w:rsidRPr="005A471A" w:rsidRDefault="00CA62C5" w:rsidP="009E7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CA62C5" w:rsidRPr="005A471A" w:rsidRDefault="00CA62C5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  <w:t>Зам</w:t>
            </w:r>
            <w:proofErr w:type="gramStart"/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  <w:t>.д</w:t>
            </w:r>
            <w:proofErr w:type="gramEnd"/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  <w:t>иректора по УВР</w:t>
            </w:r>
          </w:p>
          <w:p w:rsidR="00CA62C5" w:rsidRPr="005A471A" w:rsidRDefault="00CA62C5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  <w:t>Учитель физики</w:t>
            </w:r>
          </w:p>
          <w:p w:rsidR="00CA62C5" w:rsidRPr="005A471A" w:rsidRDefault="00CA62C5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  <w:t>Учитель русского языка</w:t>
            </w:r>
          </w:p>
        </w:tc>
        <w:tc>
          <w:tcPr>
            <w:tcW w:w="2515" w:type="dxa"/>
          </w:tcPr>
          <w:p w:rsidR="00CA62C5" w:rsidRPr="005A471A" w:rsidRDefault="00CA62C5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Аналитическая справка</w:t>
            </w:r>
          </w:p>
        </w:tc>
      </w:tr>
      <w:tr w:rsidR="00CA62C5" w:rsidRPr="005A471A" w:rsidTr="00861CAA">
        <w:tc>
          <w:tcPr>
            <w:tcW w:w="2341" w:type="dxa"/>
          </w:tcPr>
          <w:p w:rsidR="00CA62C5" w:rsidRPr="005A471A" w:rsidRDefault="00CA62C5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404" w:type="dxa"/>
          </w:tcPr>
          <w:p w:rsidR="00CA62C5" w:rsidRPr="005A471A" w:rsidRDefault="00CA62C5" w:rsidP="005A10F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 xml:space="preserve">Родительское собрание совместно с </w:t>
            </w:r>
            <w:proofErr w:type="gramStart"/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обучающимися</w:t>
            </w:r>
            <w:proofErr w:type="gramEnd"/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 xml:space="preserve">  «Выбор экзаменов на ОГЭ»</w:t>
            </w:r>
          </w:p>
        </w:tc>
        <w:tc>
          <w:tcPr>
            <w:tcW w:w="2251" w:type="dxa"/>
          </w:tcPr>
          <w:p w:rsidR="00CA62C5" w:rsidRPr="005A471A" w:rsidRDefault="00CA62C5" w:rsidP="009E7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71A">
              <w:rPr>
                <w:rFonts w:ascii="Times New Roman" w:hAnsi="Times New Roman"/>
                <w:sz w:val="24"/>
                <w:szCs w:val="24"/>
              </w:rPr>
              <w:t>Борисова Н.И.</w:t>
            </w:r>
          </w:p>
          <w:p w:rsidR="00CA62C5" w:rsidRPr="005A471A" w:rsidRDefault="00CA62C5" w:rsidP="009E7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71A">
              <w:rPr>
                <w:rFonts w:ascii="Times New Roman" w:hAnsi="Times New Roman"/>
                <w:sz w:val="24"/>
                <w:szCs w:val="24"/>
              </w:rPr>
              <w:t>Осипова Л.В.</w:t>
            </w:r>
          </w:p>
          <w:p w:rsidR="00CA62C5" w:rsidRPr="005A471A" w:rsidRDefault="00CA62C5" w:rsidP="009E7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71A">
              <w:rPr>
                <w:rFonts w:ascii="Times New Roman" w:hAnsi="Times New Roman"/>
                <w:sz w:val="24"/>
                <w:szCs w:val="24"/>
              </w:rPr>
              <w:t>Зульфикаров В.Т.</w:t>
            </w:r>
          </w:p>
        </w:tc>
        <w:tc>
          <w:tcPr>
            <w:tcW w:w="2481" w:type="dxa"/>
          </w:tcPr>
          <w:p w:rsidR="00CA62C5" w:rsidRPr="005A471A" w:rsidRDefault="00CA62C5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Директор</w:t>
            </w:r>
          </w:p>
          <w:p w:rsidR="00CA62C5" w:rsidRPr="005A471A" w:rsidRDefault="00CA62C5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0"/>
                <w:szCs w:val="20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0"/>
                <w:szCs w:val="20"/>
                <w:lang w:eastAsia="ar-SA"/>
              </w:rPr>
              <w:t>Зам</w:t>
            </w:r>
            <w:proofErr w:type="gramStart"/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0"/>
                <w:szCs w:val="20"/>
                <w:lang w:eastAsia="ar-SA"/>
              </w:rPr>
              <w:t>.д</w:t>
            </w:r>
            <w:proofErr w:type="gramEnd"/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0"/>
                <w:szCs w:val="20"/>
                <w:lang w:eastAsia="ar-SA"/>
              </w:rPr>
              <w:t>иректора по УВР</w:t>
            </w:r>
          </w:p>
          <w:p w:rsidR="00CA62C5" w:rsidRPr="005A471A" w:rsidRDefault="00CA62C5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0"/>
                <w:szCs w:val="20"/>
                <w:lang w:eastAsia="ar-SA"/>
              </w:rPr>
            </w:pPr>
            <w:proofErr w:type="gramStart"/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0"/>
                <w:szCs w:val="20"/>
                <w:lang w:eastAsia="ar-SA"/>
              </w:rPr>
              <w:t>Ответственный за информационный обмен</w:t>
            </w:r>
            <w:proofErr w:type="gramEnd"/>
          </w:p>
        </w:tc>
        <w:tc>
          <w:tcPr>
            <w:tcW w:w="2515" w:type="dxa"/>
          </w:tcPr>
          <w:p w:rsidR="00CA62C5" w:rsidRPr="005A471A" w:rsidRDefault="00CA62C5" w:rsidP="00CC26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Регистрация заявлений в РИС  на ОГЭ</w:t>
            </w:r>
          </w:p>
        </w:tc>
      </w:tr>
      <w:tr w:rsidR="00CA62C5" w:rsidRPr="005A471A" w:rsidTr="00861CAA">
        <w:tc>
          <w:tcPr>
            <w:tcW w:w="2341" w:type="dxa"/>
            <w:vMerge w:val="restart"/>
          </w:tcPr>
          <w:p w:rsidR="00CA62C5" w:rsidRPr="005A471A" w:rsidRDefault="00CA62C5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Март</w:t>
            </w:r>
          </w:p>
        </w:tc>
        <w:tc>
          <w:tcPr>
            <w:tcW w:w="5404" w:type="dxa"/>
          </w:tcPr>
          <w:p w:rsidR="00CA62C5" w:rsidRPr="005A471A" w:rsidRDefault="00CA62C5" w:rsidP="00F537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 xml:space="preserve">Проведение родительских собраний в 9  классе «Как психологически готовить ребенка к сдаче </w:t>
            </w: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lastRenderedPageBreak/>
              <w:t>экзамена?»</w:t>
            </w:r>
          </w:p>
        </w:tc>
        <w:tc>
          <w:tcPr>
            <w:tcW w:w="2251" w:type="dxa"/>
          </w:tcPr>
          <w:p w:rsidR="00CA62C5" w:rsidRPr="005A471A" w:rsidRDefault="00CA62C5" w:rsidP="009E7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71A">
              <w:rPr>
                <w:rFonts w:ascii="Times New Roman" w:hAnsi="Times New Roman"/>
                <w:sz w:val="24"/>
                <w:szCs w:val="24"/>
              </w:rPr>
              <w:lastRenderedPageBreak/>
              <w:t>Неволина м.Г.</w:t>
            </w:r>
          </w:p>
          <w:p w:rsidR="00CA62C5" w:rsidRPr="005A471A" w:rsidRDefault="00CA62C5" w:rsidP="009E7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71A">
              <w:rPr>
                <w:rFonts w:ascii="Times New Roman" w:hAnsi="Times New Roman"/>
                <w:sz w:val="24"/>
                <w:szCs w:val="24"/>
              </w:rPr>
              <w:t>Осипова Л.В.</w:t>
            </w:r>
          </w:p>
        </w:tc>
        <w:tc>
          <w:tcPr>
            <w:tcW w:w="2481" w:type="dxa"/>
          </w:tcPr>
          <w:p w:rsidR="00CA62C5" w:rsidRPr="005A471A" w:rsidRDefault="00CA62C5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0"/>
                <w:szCs w:val="20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0"/>
                <w:szCs w:val="20"/>
                <w:lang w:eastAsia="ar-SA"/>
              </w:rPr>
              <w:t>Классный руководитель</w:t>
            </w:r>
          </w:p>
          <w:p w:rsidR="00CA62C5" w:rsidRPr="005A471A" w:rsidRDefault="00CA62C5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0"/>
                <w:szCs w:val="20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0"/>
                <w:szCs w:val="20"/>
                <w:lang w:eastAsia="ar-SA"/>
              </w:rPr>
              <w:t>Зам</w:t>
            </w:r>
            <w:proofErr w:type="gramStart"/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0"/>
                <w:szCs w:val="20"/>
                <w:lang w:eastAsia="ar-SA"/>
              </w:rPr>
              <w:t>.д</w:t>
            </w:r>
            <w:proofErr w:type="gramEnd"/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0"/>
                <w:szCs w:val="20"/>
                <w:lang w:eastAsia="ar-SA"/>
              </w:rPr>
              <w:t>иректора по УВР</w:t>
            </w:r>
          </w:p>
        </w:tc>
        <w:tc>
          <w:tcPr>
            <w:tcW w:w="2515" w:type="dxa"/>
          </w:tcPr>
          <w:p w:rsidR="00CA62C5" w:rsidRPr="005A471A" w:rsidRDefault="00CA62C5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протокол</w:t>
            </w:r>
          </w:p>
        </w:tc>
      </w:tr>
      <w:tr w:rsidR="00CA62C5" w:rsidRPr="005A471A" w:rsidTr="00861CAA">
        <w:tc>
          <w:tcPr>
            <w:tcW w:w="2341" w:type="dxa"/>
            <w:vMerge/>
          </w:tcPr>
          <w:p w:rsidR="00CA62C5" w:rsidRPr="005A471A" w:rsidRDefault="00CA62C5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404" w:type="dxa"/>
          </w:tcPr>
          <w:p w:rsidR="00CA62C5" w:rsidRPr="005A471A" w:rsidRDefault="00CA62C5" w:rsidP="001113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 xml:space="preserve">Родительское собрание «Состояние работы образовательного учреждения по подготовке </w:t>
            </w:r>
            <w:proofErr w:type="gramStart"/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обучающихся</w:t>
            </w:r>
            <w:proofErr w:type="gramEnd"/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 xml:space="preserve"> к ГИА»</w:t>
            </w:r>
          </w:p>
        </w:tc>
        <w:tc>
          <w:tcPr>
            <w:tcW w:w="2251" w:type="dxa"/>
          </w:tcPr>
          <w:p w:rsidR="00CA62C5" w:rsidRPr="005A471A" w:rsidRDefault="00CA62C5" w:rsidP="009E7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71A">
              <w:rPr>
                <w:rFonts w:ascii="Times New Roman" w:hAnsi="Times New Roman"/>
                <w:sz w:val="24"/>
                <w:szCs w:val="24"/>
              </w:rPr>
              <w:t>Борисова Н.И.</w:t>
            </w:r>
          </w:p>
          <w:p w:rsidR="00CA62C5" w:rsidRPr="005A471A" w:rsidRDefault="00CA62C5" w:rsidP="009E7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71A">
              <w:rPr>
                <w:rFonts w:ascii="Times New Roman" w:hAnsi="Times New Roman"/>
                <w:sz w:val="24"/>
                <w:szCs w:val="24"/>
              </w:rPr>
              <w:t>Неволина М.Г.</w:t>
            </w:r>
          </w:p>
        </w:tc>
        <w:tc>
          <w:tcPr>
            <w:tcW w:w="2481" w:type="dxa"/>
          </w:tcPr>
          <w:p w:rsidR="00CA62C5" w:rsidRPr="005A471A" w:rsidRDefault="00CA62C5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Директор</w:t>
            </w:r>
          </w:p>
          <w:p w:rsidR="00CA62C5" w:rsidRPr="005A471A" w:rsidRDefault="00CA62C5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0"/>
                <w:szCs w:val="20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0"/>
                <w:szCs w:val="20"/>
                <w:lang w:eastAsia="ar-SA"/>
              </w:rPr>
              <w:t>Классный руководитель</w:t>
            </w:r>
          </w:p>
        </w:tc>
        <w:tc>
          <w:tcPr>
            <w:tcW w:w="2515" w:type="dxa"/>
          </w:tcPr>
          <w:p w:rsidR="00CA62C5" w:rsidRPr="005A471A" w:rsidRDefault="00CA62C5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протокол</w:t>
            </w:r>
          </w:p>
        </w:tc>
      </w:tr>
      <w:tr w:rsidR="00A5680B" w:rsidRPr="005A471A" w:rsidTr="00861CAA">
        <w:tc>
          <w:tcPr>
            <w:tcW w:w="2341" w:type="dxa"/>
          </w:tcPr>
          <w:p w:rsidR="00A5680B" w:rsidRPr="005A471A" w:rsidRDefault="00A5680B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Апрель</w:t>
            </w:r>
          </w:p>
        </w:tc>
        <w:tc>
          <w:tcPr>
            <w:tcW w:w="5404" w:type="dxa"/>
          </w:tcPr>
          <w:p w:rsidR="00A5680B" w:rsidRPr="005A471A" w:rsidRDefault="00A5680B" w:rsidP="009E71A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Индивидуальная диагностика по запросам</w:t>
            </w:r>
          </w:p>
        </w:tc>
        <w:tc>
          <w:tcPr>
            <w:tcW w:w="2251" w:type="dxa"/>
          </w:tcPr>
          <w:p w:rsidR="00A5680B" w:rsidRPr="005A471A" w:rsidRDefault="00A5680B" w:rsidP="009E7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71A">
              <w:rPr>
                <w:rFonts w:ascii="Times New Roman" w:hAnsi="Times New Roman"/>
                <w:sz w:val="24"/>
                <w:szCs w:val="24"/>
              </w:rPr>
              <w:t>Осипова Л.В.</w:t>
            </w:r>
          </w:p>
          <w:p w:rsidR="00A5680B" w:rsidRPr="005A471A" w:rsidRDefault="00A5680B" w:rsidP="009E7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71A">
              <w:rPr>
                <w:rFonts w:ascii="Times New Roman" w:hAnsi="Times New Roman"/>
                <w:sz w:val="24"/>
                <w:szCs w:val="24"/>
              </w:rPr>
              <w:t>Неволина М.Г.</w:t>
            </w:r>
          </w:p>
        </w:tc>
        <w:tc>
          <w:tcPr>
            <w:tcW w:w="2481" w:type="dxa"/>
          </w:tcPr>
          <w:p w:rsidR="00A5680B" w:rsidRPr="005A471A" w:rsidRDefault="00A5680B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  <w:t>Зам</w:t>
            </w:r>
            <w:proofErr w:type="gramStart"/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  <w:t>.д</w:t>
            </w:r>
            <w:proofErr w:type="gramEnd"/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  <w:t>иректора по УВР</w:t>
            </w:r>
          </w:p>
          <w:p w:rsidR="00A5680B" w:rsidRPr="005A471A" w:rsidRDefault="00A5680B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  <w:t>Классный руководитель</w:t>
            </w:r>
          </w:p>
        </w:tc>
        <w:tc>
          <w:tcPr>
            <w:tcW w:w="2515" w:type="dxa"/>
          </w:tcPr>
          <w:p w:rsidR="00A5680B" w:rsidRPr="005A471A" w:rsidRDefault="00A5680B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Обработка результатов диагностики</w:t>
            </w:r>
          </w:p>
        </w:tc>
      </w:tr>
      <w:tr w:rsidR="00A5680B" w:rsidRPr="005A471A" w:rsidTr="00861CAA">
        <w:tc>
          <w:tcPr>
            <w:tcW w:w="2341" w:type="dxa"/>
            <w:vMerge w:val="restart"/>
          </w:tcPr>
          <w:p w:rsidR="00A5680B" w:rsidRPr="005A471A" w:rsidRDefault="00A5680B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5404" w:type="dxa"/>
          </w:tcPr>
          <w:p w:rsidR="00A5680B" w:rsidRPr="005A471A" w:rsidRDefault="00A5680B" w:rsidP="009E71A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Индивидуальная диагностика по запросам</w:t>
            </w:r>
          </w:p>
        </w:tc>
        <w:tc>
          <w:tcPr>
            <w:tcW w:w="2251" w:type="dxa"/>
          </w:tcPr>
          <w:p w:rsidR="00A5680B" w:rsidRPr="005A471A" w:rsidRDefault="00A5680B" w:rsidP="009E7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71A">
              <w:rPr>
                <w:rFonts w:ascii="Times New Roman" w:hAnsi="Times New Roman"/>
                <w:sz w:val="24"/>
                <w:szCs w:val="24"/>
              </w:rPr>
              <w:t>Осипова Л.В.</w:t>
            </w:r>
          </w:p>
          <w:p w:rsidR="00A5680B" w:rsidRPr="005A471A" w:rsidRDefault="00A5680B" w:rsidP="009E7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71A">
              <w:rPr>
                <w:rFonts w:ascii="Times New Roman" w:hAnsi="Times New Roman"/>
                <w:sz w:val="24"/>
                <w:szCs w:val="24"/>
              </w:rPr>
              <w:t>Неволина М.Г.</w:t>
            </w:r>
          </w:p>
        </w:tc>
        <w:tc>
          <w:tcPr>
            <w:tcW w:w="2481" w:type="dxa"/>
          </w:tcPr>
          <w:p w:rsidR="00A5680B" w:rsidRPr="005A471A" w:rsidRDefault="00A5680B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  <w:t>Зам</w:t>
            </w:r>
            <w:proofErr w:type="gramStart"/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  <w:t>.д</w:t>
            </w:r>
            <w:proofErr w:type="gramEnd"/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  <w:t>иректора по УВР</w:t>
            </w:r>
          </w:p>
          <w:p w:rsidR="00A5680B" w:rsidRPr="005A471A" w:rsidRDefault="00A5680B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  <w:t>Классный руководитель</w:t>
            </w:r>
          </w:p>
        </w:tc>
        <w:tc>
          <w:tcPr>
            <w:tcW w:w="2515" w:type="dxa"/>
          </w:tcPr>
          <w:p w:rsidR="00A5680B" w:rsidRPr="005A471A" w:rsidRDefault="00A5680B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Корректировка плана работы на новый учебный год</w:t>
            </w:r>
          </w:p>
        </w:tc>
      </w:tr>
      <w:tr w:rsidR="00A5680B" w:rsidRPr="005A471A" w:rsidTr="00861CAA">
        <w:tc>
          <w:tcPr>
            <w:tcW w:w="2341" w:type="dxa"/>
            <w:vMerge/>
          </w:tcPr>
          <w:p w:rsidR="00A5680B" w:rsidRPr="005A471A" w:rsidRDefault="00A5680B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404" w:type="dxa"/>
          </w:tcPr>
          <w:p w:rsidR="00A5680B" w:rsidRPr="005A471A" w:rsidRDefault="00A5680B" w:rsidP="009E71A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Консультативная работа учителей - предметников</w:t>
            </w:r>
          </w:p>
        </w:tc>
        <w:tc>
          <w:tcPr>
            <w:tcW w:w="2251" w:type="dxa"/>
          </w:tcPr>
          <w:p w:rsidR="00A5680B" w:rsidRPr="005A471A" w:rsidRDefault="00A5680B" w:rsidP="009E7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71A">
              <w:rPr>
                <w:rFonts w:ascii="Times New Roman" w:hAnsi="Times New Roman"/>
                <w:sz w:val="24"/>
                <w:szCs w:val="24"/>
              </w:rPr>
              <w:t>Борисова н.И.</w:t>
            </w:r>
          </w:p>
          <w:p w:rsidR="00A5680B" w:rsidRPr="005A471A" w:rsidRDefault="00A5680B" w:rsidP="009E7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71A">
              <w:rPr>
                <w:rFonts w:ascii="Times New Roman" w:hAnsi="Times New Roman"/>
                <w:sz w:val="24"/>
                <w:szCs w:val="24"/>
              </w:rPr>
              <w:t>Налимова Е.В.</w:t>
            </w:r>
          </w:p>
          <w:p w:rsidR="00A5680B" w:rsidRPr="005A471A" w:rsidRDefault="00A5680B" w:rsidP="009E7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71A">
              <w:rPr>
                <w:rFonts w:ascii="Times New Roman" w:hAnsi="Times New Roman"/>
                <w:sz w:val="24"/>
                <w:szCs w:val="24"/>
              </w:rPr>
              <w:t>Озорнина Н.Н.</w:t>
            </w:r>
          </w:p>
          <w:p w:rsidR="00A5680B" w:rsidRPr="005A471A" w:rsidRDefault="00A5680B" w:rsidP="009E7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71A">
              <w:rPr>
                <w:rFonts w:ascii="Times New Roman" w:hAnsi="Times New Roman"/>
                <w:sz w:val="24"/>
                <w:szCs w:val="24"/>
              </w:rPr>
              <w:t>Торгашова В.И.</w:t>
            </w:r>
          </w:p>
        </w:tc>
        <w:tc>
          <w:tcPr>
            <w:tcW w:w="2481" w:type="dxa"/>
          </w:tcPr>
          <w:p w:rsidR="00A5680B" w:rsidRPr="005A471A" w:rsidRDefault="00A5680B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Учитель математики</w:t>
            </w:r>
          </w:p>
          <w:p w:rsidR="00A5680B" w:rsidRPr="005A471A" w:rsidRDefault="00A5680B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  <w:t>Учитель русского языка</w:t>
            </w:r>
          </w:p>
          <w:p w:rsidR="00A5680B" w:rsidRPr="005A471A" w:rsidRDefault="00A5680B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  <w:t>Учитель биологии</w:t>
            </w:r>
          </w:p>
          <w:p w:rsidR="00A5680B" w:rsidRPr="005A471A" w:rsidRDefault="00A5680B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0"/>
                <w:szCs w:val="20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0"/>
                <w:szCs w:val="20"/>
                <w:lang w:eastAsia="ar-SA"/>
              </w:rPr>
              <w:t>Учитель обществознания</w:t>
            </w:r>
          </w:p>
        </w:tc>
        <w:tc>
          <w:tcPr>
            <w:tcW w:w="2515" w:type="dxa"/>
          </w:tcPr>
          <w:p w:rsidR="00A5680B" w:rsidRPr="005A471A" w:rsidRDefault="00A5680B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График проведения консультаций</w:t>
            </w:r>
          </w:p>
        </w:tc>
      </w:tr>
      <w:tr w:rsidR="00A5680B" w:rsidRPr="005A471A" w:rsidTr="00861CAA">
        <w:tc>
          <w:tcPr>
            <w:tcW w:w="2341" w:type="dxa"/>
            <w:vMerge/>
          </w:tcPr>
          <w:p w:rsidR="00A5680B" w:rsidRPr="005A471A" w:rsidRDefault="00A5680B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404" w:type="dxa"/>
          </w:tcPr>
          <w:p w:rsidR="00A5680B" w:rsidRPr="005A471A" w:rsidRDefault="00A5680B" w:rsidP="009E71A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Инструктаж лиц, задействованных в проведении ОГЭ на ППЭ</w:t>
            </w:r>
          </w:p>
        </w:tc>
        <w:tc>
          <w:tcPr>
            <w:tcW w:w="2251" w:type="dxa"/>
          </w:tcPr>
          <w:p w:rsidR="00A5680B" w:rsidRPr="005A471A" w:rsidRDefault="00A5680B" w:rsidP="001113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71A">
              <w:rPr>
                <w:rFonts w:ascii="Times New Roman" w:hAnsi="Times New Roman"/>
                <w:sz w:val="24"/>
                <w:szCs w:val="24"/>
              </w:rPr>
              <w:t>Борисова Н.И.</w:t>
            </w:r>
          </w:p>
        </w:tc>
        <w:tc>
          <w:tcPr>
            <w:tcW w:w="2481" w:type="dxa"/>
          </w:tcPr>
          <w:p w:rsidR="00A5680B" w:rsidRPr="005A471A" w:rsidRDefault="00A5680B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директор</w:t>
            </w:r>
          </w:p>
        </w:tc>
        <w:tc>
          <w:tcPr>
            <w:tcW w:w="2515" w:type="dxa"/>
          </w:tcPr>
          <w:p w:rsidR="00A5680B" w:rsidRPr="005A471A" w:rsidRDefault="00A5680B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 xml:space="preserve">Приказ </w:t>
            </w:r>
          </w:p>
        </w:tc>
      </w:tr>
      <w:tr w:rsidR="00A5680B" w:rsidRPr="005A471A" w:rsidTr="00861CAA">
        <w:tc>
          <w:tcPr>
            <w:tcW w:w="2341" w:type="dxa"/>
            <w:vMerge/>
          </w:tcPr>
          <w:p w:rsidR="00A5680B" w:rsidRPr="005A471A" w:rsidRDefault="00A5680B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404" w:type="dxa"/>
          </w:tcPr>
          <w:p w:rsidR="00A5680B" w:rsidRPr="005A471A" w:rsidRDefault="00A5680B" w:rsidP="009E71A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Участие выпускников 9 класса в ОГЭ в основные сроки</w:t>
            </w:r>
          </w:p>
        </w:tc>
        <w:tc>
          <w:tcPr>
            <w:tcW w:w="2251" w:type="dxa"/>
          </w:tcPr>
          <w:p w:rsidR="00A5680B" w:rsidRPr="005A471A" w:rsidRDefault="00A5680B" w:rsidP="009E7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71A">
              <w:rPr>
                <w:rFonts w:ascii="Times New Roman" w:hAnsi="Times New Roman"/>
                <w:sz w:val="24"/>
                <w:szCs w:val="24"/>
              </w:rPr>
              <w:t>Борисова Н.И.</w:t>
            </w:r>
          </w:p>
          <w:p w:rsidR="00A5680B" w:rsidRPr="005A471A" w:rsidRDefault="00A5680B" w:rsidP="009E7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71A">
              <w:rPr>
                <w:rFonts w:ascii="Times New Roman" w:hAnsi="Times New Roman"/>
                <w:sz w:val="24"/>
                <w:szCs w:val="24"/>
              </w:rPr>
              <w:t>ОсиповаЛ.В.</w:t>
            </w:r>
          </w:p>
        </w:tc>
        <w:tc>
          <w:tcPr>
            <w:tcW w:w="2481" w:type="dxa"/>
          </w:tcPr>
          <w:p w:rsidR="00A5680B" w:rsidRPr="005A471A" w:rsidRDefault="00A5680B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Директор</w:t>
            </w:r>
          </w:p>
          <w:p w:rsidR="00A5680B" w:rsidRPr="005A471A" w:rsidRDefault="00A5680B" w:rsidP="009E7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  <w:t>Зам</w:t>
            </w:r>
            <w:proofErr w:type="gramStart"/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  <w:t>.д</w:t>
            </w:r>
            <w:proofErr w:type="gramEnd"/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lang w:eastAsia="ar-SA"/>
              </w:rPr>
              <w:t>иректора по УВР</w:t>
            </w:r>
          </w:p>
        </w:tc>
        <w:tc>
          <w:tcPr>
            <w:tcW w:w="2515" w:type="dxa"/>
          </w:tcPr>
          <w:p w:rsidR="00A5680B" w:rsidRPr="005A471A" w:rsidRDefault="00A5680B" w:rsidP="00301E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A471A">
              <w:rPr>
                <w:rFonts w:ascii="Times New Roman" w:eastAsia="Times New Roman" w:hAnsi="Times New Roman" w:cs="TimesNewRomanPSMT"/>
                <w:bCs/>
                <w:iCs/>
                <w:kern w:val="1"/>
                <w:sz w:val="24"/>
                <w:szCs w:val="24"/>
                <w:lang w:eastAsia="ar-SA"/>
              </w:rPr>
              <w:t>Ознакомление с протоколами экзаменов</w:t>
            </w:r>
          </w:p>
        </w:tc>
      </w:tr>
    </w:tbl>
    <w:p w:rsidR="00164563" w:rsidRPr="005A471A" w:rsidRDefault="00164563" w:rsidP="00164563">
      <w:pPr>
        <w:suppressAutoHyphens/>
        <w:spacing w:after="0" w:line="240" w:lineRule="auto"/>
        <w:ind w:right="-284"/>
        <w:jc w:val="center"/>
        <w:rPr>
          <w:rFonts w:ascii="Times New Roman" w:eastAsia="Times New Roman" w:hAnsi="Times New Roman" w:cs="TimesNewRomanPSMT"/>
          <w:b/>
          <w:bCs/>
          <w:iCs/>
          <w:kern w:val="1"/>
          <w:sz w:val="24"/>
          <w:szCs w:val="24"/>
          <w:lang w:eastAsia="ar-SA"/>
        </w:rPr>
      </w:pPr>
    </w:p>
    <w:p w:rsidR="001A64F9" w:rsidRPr="005A471A" w:rsidRDefault="001A64F9" w:rsidP="00164563">
      <w:pPr>
        <w:spacing w:after="0"/>
      </w:pPr>
    </w:p>
    <w:p w:rsidR="00164563" w:rsidRPr="005A471A" w:rsidRDefault="00164563" w:rsidP="00164563">
      <w:pPr>
        <w:spacing w:after="0"/>
      </w:pPr>
    </w:p>
    <w:p w:rsidR="00164563" w:rsidRPr="005A471A" w:rsidRDefault="00164563" w:rsidP="00164563">
      <w:pPr>
        <w:spacing w:after="0"/>
      </w:pPr>
    </w:p>
    <w:p w:rsidR="00164563" w:rsidRPr="005A471A" w:rsidRDefault="00164563" w:rsidP="00164563">
      <w:pPr>
        <w:spacing w:after="0"/>
      </w:pPr>
    </w:p>
    <w:p w:rsidR="005A471A" w:rsidRPr="005A471A" w:rsidRDefault="005A471A" w:rsidP="00164563">
      <w:pPr>
        <w:spacing w:after="0"/>
      </w:pPr>
    </w:p>
    <w:p w:rsidR="005A471A" w:rsidRPr="005A471A" w:rsidRDefault="005A471A" w:rsidP="00164563">
      <w:pPr>
        <w:spacing w:after="0"/>
      </w:pPr>
    </w:p>
    <w:p w:rsidR="005A471A" w:rsidRPr="005A471A" w:rsidRDefault="005A471A" w:rsidP="00164563">
      <w:pPr>
        <w:spacing w:after="0"/>
      </w:pPr>
    </w:p>
    <w:p w:rsidR="005A471A" w:rsidRPr="005A471A" w:rsidRDefault="005A471A" w:rsidP="00164563">
      <w:pPr>
        <w:spacing w:after="0"/>
      </w:pPr>
    </w:p>
    <w:p w:rsidR="005A471A" w:rsidRPr="005A471A" w:rsidRDefault="005A471A" w:rsidP="00164563">
      <w:pPr>
        <w:spacing w:after="0"/>
      </w:pPr>
    </w:p>
    <w:p w:rsidR="005A471A" w:rsidRPr="005A471A" w:rsidRDefault="005A471A" w:rsidP="00164563">
      <w:pPr>
        <w:spacing w:after="0"/>
      </w:pPr>
    </w:p>
    <w:p w:rsidR="005A471A" w:rsidRPr="005A471A" w:rsidRDefault="005A471A" w:rsidP="00164563">
      <w:pPr>
        <w:spacing w:after="0"/>
      </w:pPr>
    </w:p>
    <w:p w:rsidR="005A471A" w:rsidRPr="005A471A" w:rsidRDefault="005A471A" w:rsidP="00164563">
      <w:pPr>
        <w:spacing w:after="0"/>
      </w:pPr>
    </w:p>
    <w:p w:rsidR="005A471A" w:rsidRPr="005A471A" w:rsidRDefault="005A471A" w:rsidP="00164563">
      <w:pPr>
        <w:spacing w:after="0"/>
      </w:pPr>
    </w:p>
    <w:p w:rsidR="005A471A" w:rsidRPr="005A471A" w:rsidRDefault="005A471A" w:rsidP="00164563">
      <w:pPr>
        <w:spacing w:after="0"/>
      </w:pPr>
    </w:p>
    <w:p w:rsidR="005A471A" w:rsidRPr="005A471A" w:rsidRDefault="005A471A" w:rsidP="00164563">
      <w:pPr>
        <w:spacing w:after="0"/>
      </w:pPr>
    </w:p>
    <w:p w:rsidR="00164563" w:rsidRPr="005A471A" w:rsidRDefault="00164563" w:rsidP="00164563">
      <w:pPr>
        <w:spacing w:after="0"/>
      </w:pPr>
    </w:p>
    <w:p w:rsidR="00164563" w:rsidRPr="005A471A" w:rsidRDefault="00164563" w:rsidP="00164563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929"/>
        <w:gridCol w:w="4929"/>
      </w:tblGrid>
      <w:tr w:rsidR="00164563" w:rsidRPr="005A471A" w:rsidTr="00BE4AA6">
        <w:tc>
          <w:tcPr>
            <w:tcW w:w="4928" w:type="dxa"/>
          </w:tcPr>
          <w:p w:rsidR="00164563" w:rsidRPr="005A471A" w:rsidRDefault="00164563" w:rsidP="00164563">
            <w:pPr>
              <w:rPr>
                <w:rFonts w:ascii="Times New Roman" w:hAnsi="Times New Roman"/>
                <w:sz w:val="24"/>
                <w:szCs w:val="24"/>
              </w:rPr>
            </w:pPr>
            <w:r w:rsidRPr="005A471A">
              <w:rPr>
                <w:rFonts w:ascii="Times New Roman" w:hAnsi="Times New Roman"/>
                <w:sz w:val="24"/>
                <w:szCs w:val="24"/>
              </w:rPr>
              <w:t xml:space="preserve">Рассмотрено                                                                                                                                                            </w:t>
            </w:r>
          </w:p>
          <w:p w:rsidR="00164563" w:rsidRPr="005A471A" w:rsidRDefault="00164563" w:rsidP="00164563">
            <w:pPr>
              <w:rPr>
                <w:rFonts w:ascii="Times New Roman" w:hAnsi="Times New Roman"/>
                <w:sz w:val="24"/>
                <w:szCs w:val="24"/>
              </w:rPr>
            </w:pPr>
            <w:r w:rsidRPr="005A471A">
              <w:rPr>
                <w:rFonts w:ascii="Times New Roman" w:hAnsi="Times New Roman"/>
                <w:sz w:val="24"/>
                <w:szCs w:val="24"/>
              </w:rPr>
              <w:t>Педагогическим  советом</w:t>
            </w:r>
          </w:p>
          <w:p w:rsidR="00164563" w:rsidRPr="005A471A" w:rsidRDefault="00164563" w:rsidP="00164563">
            <w:pPr>
              <w:rPr>
                <w:rFonts w:ascii="Times New Roman" w:hAnsi="Times New Roman"/>
                <w:sz w:val="24"/>
                <w:szCs w:val="24"/>
              </w:rPr>
            </w:pPr>
            <w:r w:rsidRPr="005A471A">
              <w:rPr>
                <w:rFonts w:ascii="Times New Roman" w:hAnsi="Times New Roman"/>
                <w:sz w:val="24"/>
                <w:szCs w:val="24"/>
              </w:rPr>
              <w:t xml:space="preserve">Протокол №   </w:t>
            </w:r>
            <w:r w:rsidR="005A471A">
              <w:rPr>
                <w:rFonts w:ascii="Times New Roman" w:hAnsi="Times New Roman"/>
                <w:sz w:val="24"/>
                <w:szCs w:val="24"/>
              </w:rPr>
              <w:t xml:space="preserve">8   </w:t>
            </w:r>
            <w:r w:rsidRPr="005A471A">
              <w:rPr>
                <w:rFonts w:ascii="Times New Roman" w:hAnsi="Times New Roman"/>
                <w:sz w:val="24"/>
                <w:szCs w:val="24"/>
              </w:rPr>
              <w:t>от</w:t>
            </w:r>
            <w:r w:rsidR="005A471A">
              <w:rPr>
                <w:rFonts w:ascii="Times New Roman" w:hAnsi="Times New Roman"/>
                <w:sz w:val="24"/>
                <w:szCs w:val="24"/>
              </w:rPr>
              <w:t xml:space="preserve"> 07.09.2015г</w:t>
            </w:r>
            <w:r w:rsidR="005A471A" w:rsidRPr="005A471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</w:t>
            </w:r>
          </w:p>
          <w:p w:rsidR="00164563" w:rsidRPr="005A471A" w:rsidRDefault="00164563" w:rsidP="001645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164563" w:rsidRPr="005A471A" w:rsidRDefault="00164563" w:rsidP="00164563">
            <w:pPr>
              <w:rPr>
                <w:rFonts w:ascii="Times New Roman" w:hAnsi="Times New Roman"/>
                <w:sz w:val="24"/>
                <w:szCs w:val="24"/>
              </w:rPr>
            </w:pPr>
            <w:r w:rsidRPr="005A471A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164563" w:rsidRPr="005A471A" w:rsidRDefault="00164563" w:rsidP="00164563">
            <w:pPr>
              <w:rPr>
                <w:rFonts w:ascii="Times New Roman" w:hAnsi="Times New Roman"/>
                <w:sz w:val="24"/>
                <w:szCs w:val="24"/>
              </w:rPr>
            </w:pPr>
            <w:r w:rsidRPr="005A471A">
              <w:rPr>
                <w:rFonts w:ascii="Times New Roman" w:hAnsi="Times New Roman"/>
                <w:sz w:val="24"/>
                <w:szCs w:val="24"/>
              </w:rPr>
              <w:t>Родительским комитетом</w:t>
            </w:r>
          </w:p>
        </w:tc>
        <w:tc>
          <w:tcPr>
            <w:tcW w:w="4929" w:type="dxa"/>
          </w:tcPr>
          <w:p w:rsidR="00164563" w:rsidRPr="005A471A" w:rsidRDefault="00164563" w:rsidP="00164563">
            <w:pPr>
              <w:rPr>
                <w:rFonts w:ascii="Times New Roman" w:hAnsi="Times New Roman"/>
                <w:sz w:val="24"/>
                <w:szCs w:val="24"/>
              </w:rPr>
            </w:pPr>
            <w:r w:rsidRPr="005A471A">
              <w:rPr>
                <w:rFonts w:ascii="Times New Roman" w:hAnsi="Times New Roman"/>
                <w:sz w:val="24"/>
                <w:szCs w:val="24"/>
              </w:rPr>
              <w:t>Утверждено:</w:t>
            </w:r>
          </w:p>
          <w:p w:rsidR="00164563" w:rsidRPr="005A471A" w:rsidRDefault="00164563" w:rsidP="00164563">
            <w:pPr>
              <w:rPr>
                <w:rFonts w:ascii="Times New Roman" w:hAnsi="Times New Roman"/>
                <w:sz w:val="24"/>
                <w:szCs w:val="24"/>
              </w:rPr>
            </w:pPr>
            <w:r w:rsidRPr="005A471A">
              <w:rPr>
                <w:rFonts w:ascii="Times New Roman" w:hAnsi="Times New Roman"/>
                <w:sz w:val="24"/>
                <w:szCs w:val="24"/>
              </w:rPr>
              <w:t xml:space="preserve">Директор МКОУ АГО «Верх – Тисинская ООШ»  </w:t>
            </w:r>
          </w:p>
          <w:p w:rsidR="00CA62C5" w:rsidRPr="005A471A" w:rsidRDefault="00164563" w:rsidP="00164563">
            <w:pPr>
              <w:rPr>
                <w:rFonts w:ascii="Times New Roman" w:hAnsi="Times New Roman"/>
                <w:sz w:val="24"/>
                <w:szCs w:val="24"/>
              </w:rPr>
            </w:pPr>
            <w:r w:rsidRPr="005A471A">
              <w:rPr>
                <w:rFonts w:ascii="Times New Roman" w:hAnsi="Times New Roman"/>
                <w:sz w:val="24"/>
                <w:szCs w:val="24"/>
              </w:rPr>
              <w:t xml:space="preserve">______________________ Н.И. Борисова    </w:t>
            </w:r>
          </w:p>
          <w:p w:rsidR="00CA62C5" w:rsidRPr="005A471A" w:rsidRDefault="00CA62C5" w:rsidP="001645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4563" w:rsidRPr="005A471A" w:rsidRDefault="00CA62C5" w:rsidP="00164563">
            <w:pPr>
              <w:rPr>
                <w:rFonts w:ascii="Times New Roman" w:hAnsi="Times New Roman"/>
                <w:sz w:val="24"/>
                <w:szCs w:val="24"/>
              </w:rPr>
            </w:pPr>
            <w:r w:rsidRPr="005A471A">
              <w:rPr>
                <w:rFonts w:ascii="Times New Roman" w:hAnsi="Times New Roman"/>
                <w:sz w:val="24"/>
                <w:szCs w:val="24"/>
              </w:rPr>
              <w:t xml:space="preserve">Приказ  №   </w:t>
            </w:r>
            <w:r w:rsidR="005A471A">
              <w:rPr>
                <w:rFonts w:ascii="Times New Roman" w:hAnsi="Times New Roman"/>
                <w:sz w:val="24"/>
                <w:szCs w:val="24"/>
              </w:rPr>
              <w:t xml:space="preserve">100/1    </w:t>
            </w:r>
            <w:r w:rsidRPr="005A471A">
              <w:rPr>
                <w:rFonts w:ascii="Times New Roman" w:hAnsi="Times New Roman"/>
                <w:sz w:val="24"/>
                <w:szCs w:val="24"/>
              </w:rPr>
              <w:t>от</w:t>
            </w:r>
            <w:r w:rsidR="00164563" w:rsidRPr="005A471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5A471A">
              <w:rPr>
                <w:rFonts w:ascii="Times New Roman" w:hAnsi="Times New Roman"/>
                <w:sz w:val="24"/>
                <w:szCs w:val="24"/>
              </w:rPr>
              <w:t>07.09.2015г</w:t>
            </w:r>
            <w:r w:rsidR="00164563" w:rsidRPr="005A471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</w:t>
            </w:r>
          </w:p>
          <w:p w:rsidR="00164563" w:rsidRPr="005A471A" w:rsidRDefault="00164563" w:rsidP="0016456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164563" w:rsidRPr="005A471A" w:rsidRDefault="00164563" w:rsidP="001645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64563" w:rsidRPr="005A471A" w:rsidRDefault="00164563" w:rsidP="00164563">
      <w:pPr>
        <w:spacing w:after="0"/>
        <w:rPr>
          <w:rFonts w:ascii="Times New Roman" w:hAnsi="Times New Roman"/>
          <w:sz w:val="24"/>
          <w:szCs w:val="24"/>
        </w:rPr>
      </w:pPr>
    </w:p>
    <w:p w:rsidR="00164563" w:rsidRPr="005A471A" w:rsidRDefault="00164563" w:rsidP="00164563">
      <w:pPr>
        <w:spacing w:after="0"/>
        <w:rPr>
          <w:rFonts w:ascii="Times New Roman" w:hAnsi="Times New Roman"/>
          <w:sz w:val="24"/>
          <w:szCs w:val="24"/>
        </w:rPr>
      </w:pPr>
    </w:p>
    <w:p w:rsidR="00164563" w:rsidRPr="005A471A" w:rsidRDefault="00164563" w:rsidP="00164563">
      <w:pPr>
        <w:spacing w:after="0"/>
        <w:rPr>
          <w:rFonts w:ascii="Times New Roman" w:hAnsi="Times New Roman"/>
          <w:sz w:val="24"/>
          <w:szCs w:val="24"/>
        </w:rPr>
      </w:pPr>
    </w:p>
    <w:p w:rsidR="00164563" w:rsidRPr="005A471A" w:rsidRDefault="00164563" w:rsidP="00164563">
      <w:pPr>
        <w:spacing w:after="0"/>
        <w:rPr>
          <w:rFonts w:ascii="Times New Roman" w:hAnsi="Times New Roman"/>
          <w:sz w:val="24"/>
          <w:szCs w:val="24"/>
        </w:rPr>
      </w:pPr>
    </w:p>
    <w:p w:rsidR="00164563" w:rsidRPr="005A471A" w:rsidRDefault="00164563" w:rsidP="0016456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A471A">
        <w:rPr>
          <w:rFonts w:ascii="Times New Roman" w:hAnsi="Times New Roman"/>
          <w:b/>
          <w:sz w:val="24"/>
          <w:szCs w:val="24"/>
        </w:rPr>
        <w:t xml:space="preserve">ПЛАН </w:t>
      </w:r>
      <w:r w:rsidR="00256721" w:rsidRPr="005A471A">
        <w:rPr>
          <w:rFonts w:ascii="Times New Roman" w:hAnsi="Times New Roman"/>
          <w:b/>
          <w:sz w:val="24"/>
          <w:szCs w:val="24"/>
        </w:rPr>
        <w:t xml:space="preserve">   </w:t>
      </w:r>
      <w:r w:rsidRPr="005A471A">
        <w:rPr>
          <w:rFonts w:ascii="Times New Roman" w:hAnsi="Times New Roman"/>
          <w:b/>
          <w:sz w:val="24"/>
          <w:szCs w:val="24"/>
        </w:rPr>
        <w:t>РАБОТЫ</w:t>
      </w:r>
    </w:p>
    <w:p w:rsidR="00164563" w:rsidRPr="005A471A" w:rsidRDefault="00164563" w:rsidP="0016456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64563" w:rsidRPr="005A471A" w:rsidRDefault="00164563" w:rsidP="00164563">
      <w:pPr>
        <w:spacing w:after="0"/>
        <w:jc w:val="center"/>
        <w:rPr>
          <w:rStyle w:val="1"/>
          <w:sz w:val="28"/>
          <w:szCs w:val="28"/>
        </w:rPr>
      </w:pPr>
      <w:r w:rsidRPr="005A471A">
        <w:rPr>
          <w:rStyle w:val="1"/>
          <w:sz w:val="28"/>
          <w:szCs w:val="28"/>
        </w:rPr>
        <w:t>проведения психологической подготовки с обучающимися, их родителями (законными представителями</w:t>
      </w:r>
      <w:r w:rsidR="007963AE" w:rsidRPr="005A471A">
        <w:rPr>
          <w:rStyle w:val="1"/>
          <w:sz w:val="28"/>
          <w:szCs w:val="28"/>
        </w:rPr>
        <w:t xml:space="preserve">), </w:t>
      </w:r>
      <w:r w:rsidRPr="005A471A">
        <w:rPr>
          <w:rStyle w:val="1"/>
          <w:sz w:val="28"/>
          <w:szCs w:val="28"/>
        </w:rPr>
        <w:t>педагогами</w:t>
      </w:r>
    </w:p>
    <w:p w:rsidR="007963AE" w:rsidRPr="005A471A" w:rsidRDefault="007963AE" w:rsidP="00164563">
      <w:pPr>
        <w:spacing w:after="0"/>
        <w:jc w:val="center"/>
        <w:rPr>
          <w:rStyle w:val="1"/>
          <w:sz w:val="28"/>
          <w:szCs w:val="28"/>
        </w:rPr>
      </w:pPr>
      <w:r w:rsidRPr="005A471A">
        <w:rPr>
          <w:rStyle w:val="1"/>
          <w:sz w:val="28"/>
          <w:szCs w:val="28"/>
        </w:rPr>
        <w:t>МКОУ АГО «Верх – Тисинская основная общеобразовательная школа»</w:t>
      </w:r>
    </w:p>
    <w:p w:rsidR="007963AE" w:rsidRPr="005A471A" w:rsidRDefault="007963AE" w:rsidP="0016456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A471A">
        <w:rPr>
          <w:rStyle w:val="1"/>
          <w:sz w:val="28"/>
          <w:szCs w:val="28"/>
        </w:rPr>
        <w:t>в  2015 – 2016 учебном году</w:t>
      </w:r>
    </w:p>
    <w:p w:rsidR="00164563" w:rsidRPr="0097178F" w:rsidRDefault="00164563" w:rsidP="00164563">
      <w:pPr>
        <w:spacing w:after="0"/>
        <w:jc w:val="center"/>
        <w:rPr>
          <w:rFonts w:ascii="Times New Roman" w:hAnsi="Times New Roman"/>
          <w:color w:val="7030A0"/>
          <w:sz w:val="28"/>
          <w:szCs w:val="28"/>
        </w:rPr>
      </w:pPr>
    </w:p>
    <w:p w:rsidR="00164563" w:rsidRPr="0097178F" w:rsidRDefault="00164563" w:rsidP="00164563">
      <w:pPr>
        <w:spacing w:after="0"/>
        <w:rPr>
          <w:rFonts w:ascii="Times New Roman" w:hAnsi="Times New Roman"/>
          <w:color w:val="7030A0"/>
          <w:sz w:val="24"/>
          <w:szCs w:val="24"/>
        </w:rPr>
      </w:pPr>
    </w:p>
    <w:p w:rsidR="00164563" w:rsidRDefault="00164563" w:rsidP="00164563">
      <w:pPr>
        <w:spacing w:after="0"/>
        <w:rPr>
          <w:rFonts w:ascii="Times New Roman" w:hAnsi="Times New Roman"/>
          <w:sz w:val="24"/>
          <w:szCs w:val="24"/>
        </w:rPr>
      </w:pPr>
    </w:p>
    <w:p w:rsidR="00164563" w:rsidRDefault="00164563" w:rsidP="00164563">
      <w:pPr>
        <w:spacing w:after="0"/>
        <w:rPr>
          <w:rFonts w:ascii="Times New Roman" w:hAnsi="Times New Roman"/>
          <w:sz w:val="24"/>
          <w:szCs w:val="24"/>
        </w:rPr>
      </w:pPr>
    </w:p>
    <w:p w:rsidR="00164563" w:rsidRDefault="00164563" w:rsidP="00164563">
      <w:pPr>
        <w:spacing w:after="0"/>
        <w:rPr>
          <w:rFonts w:ascii="Times New Roman" w:hAnsi="Times New Roman"/>
          <w:sz w:val="24"/>
          <w:szCs w:val="24"/>
        </w:rPr>
      </w:pPr>
    </w:p>
    <w:p w:rsidR="00164563" w:rsidRDefault="00164563" w:rsidP="00164563">
      <w:pPr>
        <w:spacing w:after="0"/>
        <w:rPr>
          <w:rFonts w:ascii="Times New Roman" w:hAnsi="Times New Roman"/>
          <w:sz w:val="24"/>
          <w:szCs w:val="24"/>
        </w:rPr>
      </w:pPr>
    </w:p>
    <w:p w:rsidR="00164563" w:rsidRPr="00164563" w:rsidRDefault="00164563">
      <w:pPr>
        <w:spacing w:after="0"/>
        <w:rPr>
          <w:rFonts w:ascii="Times New Roman" w:hAnsi="Times New Roman"/>
          <w:sz w:val="24"/>
          <w:szCs w:val="24"/>
        </w:rPr>
      </w:pPr>
    </w:p>
    <w:sectPr w:rsidR="00164563" w:rsidRPr="00164563" w:rsidSect="005A471A">
      <w:pgSz w:w="16838" w:h="11906" w:orient="landscape"/>
      <w:pgMar w:top="851" w:right="1134" w:bottom="426" w:left="1134" w:header="709" w:footer="454" w:gutter="0"/>
      <w:pgNumType w:start="2"/>
      <w:cols w:space="55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PSMT">
    <w:altName w:val="Times New Roman"/>
    <w:charset w:val="CC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4563"/>
    <w:rsid w:val="000E5491"/>
    <w:rsid w:val="0011136E"/>
    <w:rsid w:val="00164563"/>
    <w:rsid w:val="001A64F9"/>
    <w:rsid w:val="00256721"/>
    <w:rsid w:val="00301EC2"/>
    <w:rsid w:val="00311F96"/>
    <w:rsid w:val="005A471A"/>
    <w:rsid w:val="0073316B"/>
    <w:rsid w:val="00781B2A"/>
    <w:rsid w:val="007963AE"/>
    <w:rsid w:val="00861CAA"/>
    <w:rsid w:val="0097178F"/>
    <w:rsid w:val="00A5680B"/>
    <w:rsid w:val="00BE4AA6"/>
    <w:rsid w:val="00CA62C5"/>
    <w:rsid w:val="00E50E25"/>
    <w:rsid w:val="00F46C5F"/>
    <w:rsid w:val="00F52429"/>
    <w:rsid w:val="00F53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5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164563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3">
    <w:name w:val="Body Text"/>
    <w:basedOn w:val="a"/>
    <w:link w:val="1"/>
    <w:uiPriority w:val="99"/>
    <w:rsid w:val="00164563"/>
    <w:pPr>
      <w:widowControl w:val="0"/>
      <w:shd w:val="clear" w:color="auto" w:fill="FFFFFF"/>
      <w:spacing w:after="240" w:line="312" w:lineRule="exact"/>
      <w:jc w:val="both"/>
    </w:pPr>
    <w:rPr>
      <w:rFonts w:ascii="Times New Roman" w:eastAsiaTheme="minorHAnsi" w:hAnsi="Times New Roman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99"/>
    <w:semiHidden/>
    <w:rsid w:val="00164563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1645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XP master</Company>
  <LinksUpToDate>false</LinksUpToDate>
  <CharactersWithSpaces>5679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user</cp:lastModifiedBy>
  <cp:revision>8</cp:revision>
  <cp:lastPrinted>2016-02-17T10:03:00Z</cp:lastPrinted>
  <dcterms:created xsi:type="dcterms:W3CDTF">2016-02-14T07:34:00Z</dcterms:created>
  <dcterms:modified xsi:type="dcterms:W3CDTF">2016-02-17T10:03:00Z</dcterms:modified>
</cp:coreProperties>
</file>