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895" w:rsidRPr="00F2749A" w:rsidRDefault="00E5327D" w:rsidP="00341895">
      <w:pPr>
        <w:pStyle w:val="Heading"/>
        <w:spacing w:before="0" w:after="0"/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341895" w:rsidRPr="00F2749A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Государственное автономное образовательное учреждение дополнительного профессионального образования Свердловской области</w:t>
      </w:r>
    </w:p>
    <w:p w:rsidR="00341895" w:rsidRPr="00F2749A" w:rsidRDefault="00341895" w:rsidP="00341895">
      <w:pPr>
        <w:pStyle w:val="Heading"/>
        <w:spacing w:before="0" w:after="0"/>
        <w:rPr>
          <w:rFonts w:ascii="Times New Roman" w:hAnsi="Times New Roman"/>
          <w:b w:val="0"/>
          <w:color w:val="000000"/>
          <w:sz w:val="24"/>
          <w:szCs w:val="24"/>
        </w:rPr>
      </w:pPr>
      <w:r w:rsidRPr="00F2749A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«ИНСТИТУТ РАЗВИТИЯ ОБРАЗОВАНИЯ»</w:t>
      </w:r>
    </w:p>
    <w:tbl>
      <w:tblPr>
        <w:tblStyle w:val="a3"/>
        <w:tblpPr w:leftFromText="180" w:rightFromText="180" w:vertAnchor="text" w:horzAnchor="margin" w:tblpY="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4"/>
        <w:gridCol w:w="4651"/>
      </w:tblGrid>
      <w:tr w:rsidR="00A77642" w:rsidTr="00A77642">
        <w:tc>
          <w:tcPr>
            <w:tcW w:w="4785" w:type="dxa"/>
          </w:tcPr>
          <w:p w:rsidR="00A77642" w:rsidRDefault="00A77642" w:rsidP="00A776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A77642" w:rsidRDefault="00A77642" w:rsidP="00A77642">
            <w:pPr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1AE" w:rsidRDefault="00A151AE" w:rsidP="00A77642">
            <w:pPr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42" w:rsidRPr="00F2749A" w:rsidRDefault="0071177A" w:rsidP="00A77642">
            <w:pPr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 w:rsidR="00A77642" w:rsidRPr="00F2749A">
              <w:rPr>
                <w:rFonts w:ascii="Times New Roman" w:hAnsi="Times New Roman" w:cs="Times New Roman"/>
                <w:sz w:val="24"/>
                <w:szCs w:val="24"/>
              </w:rPr>
              <w:t xml:space="preserve">: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Прор</w:t>
            </w:r>
            <w:r w:rsidR="00A77642" w:rsidRPr="00F2749A">
              <w:rPr>
                <w:rFonts w:ascii="Times New Roman" w:hAnsi="Times New Roman" w:cs="Times New Roman"/>
                <w:sz w:val="24"/>
                <w:szCs w:val="24"/>
              </w:rPr>
              <w:t xml:space="preserve">ектор </w:t>
            </w:r>
          </w:p>
          <w:p w:rsidR="00A77642" w:rsidRPr="00F2749A" w:rsidRDefault="00A77642" w:rsidP="00A77642">
            <w:pPr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  <w:r w:rsidRPr="00F2749A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r w:rsidR="007117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М.Л.Жигулина</w:t>
            </w:r>
          </w:p>
          <w:p w:rsidR="00A77642" w:rsidRDefault="00A77642" w:rsidP="00A77642">
            <w:pPr>
              <w:ind w:left="88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«____» _____________ </w:t>
            </w:r>
            <w:bookmarkStart w:id="1" w:name="Year2"/>
            <w:r w:rsidRPr="00F27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  <w:bookmarkEnd w:id="1"/>
            <w:r w:rsidRPr="00F27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</w:t>
            </w:r>
            <w:r w:rsidRPr="00F2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A77642" w:rsidTr="00A77642">
        <w:tc>
          <w:tcPr>
            <w:tcW w:w="4785" w:type="dxa"/>
          </w:tcPr>
          <w:p w:rsidR="00A77642" w:rsidRDefault="00A77642" w:rsidP="00A7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Согласовано: директор </w:t>
            </w:r>
            <w:r w:rsidRPr="00F2749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2749A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F2749A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2749A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F2749A">
              <w:rPr>
                <w:rFonts w:ascii="Times New Roman" w:hAnsi="Times New Roman" w:cs="Times New Roman"/>
                <w:sz w:val="24"/>
                <w:szCs w:val="24"/>
              </w:rPr>
              <w:t>Бугуева</w:t>
            </w:r>
            <w:proofErr w:type="spellEnd"/>
            <w:r w:rsidRPr="00F2749A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  <w:p w:rsidR="00A77642" w:rsidRDefault="00A77642" w:rsidP="00A7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«______»____________________ 2019 года</w:t>
            </w:r>
          </w:p>
          <w:p w:rsidR="00A77642" w:rsidRDefault="00A77642" w:rsidP="00A776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A77642" w:rsidRDefault="00A77642" w:rsidP="00A776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77642" w:rsidTr="00A77642">
        <w:tc>
          <w:tcPr>
            <w:tcW w:w="4785" w:type="dxa"/>
          </w:tcPr>
          <w:p w:rsidR="0085057D" w:rsidRDefault="0085057D" w:rsidP="00A77642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  <w:p w:rsidR="00A77642" w:rsidRPr="00321238" w:rsidRDefault="00A77642" w:rsidP="00A77642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F2749A">
              <w:rPr>
                <w:b w:val="0"/>
                <w:color w:val="000000"/>
                <w:sz w:val="24"/>
                <w:szCs w:val="24"/>
              </w:rPr>
              <w:t>Согласовано: директор</w:t>
            </w:r>
            <w:r w:rsidRPr="00F2749A">
              <w:rPr>
                <w:color w:val="000000"/>
                <w:sz w:val="24"/>
                <w:szCs w:val="24"/>
              </w:rPr>
              <w:t xml:space="preserve"> </w:t>
            </w:r>
            <w:r w:rsidRPr="00321238">
              <w:rPr>
                <w:b w:val="0"/>
                <w:bCs w:val="0"/>
                <w:color w:val="000000"/>
                <w:sz w:val="24"/>
                <w:szCs w:val="24"/>
              </w:rPr>
              <w:t>МАОУ "</w:t>
            </w:r>
            <w:proofErr w:type="spellStart"/>
            <w:r w:rsidRPr="00321238">
              <w:rPr>
                <w:b w:val="0"/>
                <w:bCs w:val="0"/>
                <w:color w:val="000000"/>
                <w:sz w:val="24"/>
                <w:szCs w:val="24"/>
              </w:rPr>
              <w:t>Староартинская</w:t>
            </w:r>
            <w:proofErr w:type="spellEnd"/>
            <w:r w:rsidRPr="00321238">
              <w:rPr>
                <w:b w:val="0"/>
                <w:bCs w:val="0"/>
                <w:color w:val="000000"/>
                <w:sz w:val="24"/>
                <w:szCs w:val="24"/>
              </w:rPr>
              <w:t xml:space="preserve"> СОШ"</w:t>
            </w:r>
          </w:p>
          <w:p w:rsidR="00A77642" w:rsidRDefault="00A77642" w:rsidP="00A7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2749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F2749A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Агейкина Л.А.</w:t>
            </w:r>
          </w:p>
          <w:p w:rsidR="00A77642" w:rsidRDefault="00A77642" w:rsidP="00A7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«______»____________________ 2019 года</w:t>
            </w:r>
          </w:p>
          <w:p w:rsidR="00A77642" w:rsidRDefault="00A77642" w:rsidP="00A776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77642" w:rsidRDefault="00A77642" w:rsidP="00A776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A77642" w:rsidRDefault="00A77642" w:rsidP="00A776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77642" w:rsidRDefault="00A77642" w:rsidP="00A776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77642" w:rsidRDefault="00A77642" w:rsidP="00A776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77642" w:rsidRDefault="00A77642" w:rsidP="00A776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77642" w:rsidRDefault="00A77642" w:rsidP="00A776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77642" w:rsidRDefault="00A77642" w:rsidP="00A776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77642" w:rsidRDefault="00A77642" w:rsidP="00A776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77642" w:rsidTr="00A77642">
        <w:trPr>
          <w:gridAfter w:val="1"/>
          <w:wAfter w:w="4786" w:type="dxa"/>
        </w:trPr>
        <w:tc>
          <w:tcPr>
            <w:tcW w:w="4785" w:type="dxa"/>
          </w:tcPr>
          <w:p w:rsidR="00A77642" w:rsidRPr="00321238" w:rsidRDefault="00A77642" w:rsidP="00A77642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F2749A">
              <w:rPr>
                <w:b w:val="0"/>
                <w:color w:val="000000"/>
                <w:sz w:val="24"/>
                <w:szCs w:val="24"/>
              </w:rPr>
              <w:t>Согласовано: директор</w:t>
            </w:r>
            <w:r w:rsidRPr="00F2749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МК</w:t>
            </w:r>
            <w:r w:rsidRPr="00321238">
              <w:rPr>
                <w:b w:val="0"/>
                <w:bCs w:val="0"/>
                <w:color w:val="000000"/>
                <w:sz w:val="24"/>
                <w:szCs w:val="24"/>
              </w:rPr>
              <w:t>ОУ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АГО</w:t>
            </w:r>
            <w:r w:rsidRPr="00321238">
              <w:rPr>
                <w:b w:val="0"/>
                <w:bCs w:val="0"/>
                <w:color w:val="000000"/>
                <w:sz w:val="24"/>
                <w:szCs w:val="24"/>
              </w:rPr>
              <w:t xml:space="preserve"> "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Уфимская</w:t>
            </w:r>
            <w:r w:rsidRPr="00321238">
              <w:rPr>
                <w:b w:val="0"/>
                <w:bCs w:val="0"/>
                <w:color w:val="000000"/>
                <w:sz w:val="24"/>
                <w:szCs w:val="24"/>
              </w:rPr>
              <w:t xml:space="preserve"> СОШ"</w:t>
            </w:r>
          </w:p>
          <w:p w:rsidR="00A77642" w:rsidRDefault="00A77642" w:rsidP="00A7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2749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F2749A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A77642" w:rsidRDefault="00A77642" w:rsidP="00A7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«______»____________________ 2019 года</w:t>
            </w:r>
          </w:p>
          <w:p w:rsidR="00A77642" w:rsidRDefault="00A77642" w:rsidP="00A7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42" w:rsidRDefault="00A77642" w:rsidP="00A776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77642" w:rsidTr="00A77642">
        <w:trPr>
          <w:gridAfter w:val="1"/>
          <w:wAfter w:w="4786" w:type="dxa"/>
        </w:trPr>
        <w:tc>
          <w:tcPr>
            <w:tcW w:w="4785" w:type="dxa"/>
          </w:tcPr>
          <w:p w:rsidR="00A77642" w:rsidRPr="00321238" w:rsidRDefault="00A77642" w:rsidP="00A77642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F2749A">
              <w:rPr>
                <w:b w:val="0"/>
                <w:color w:val="000000"/>
                <w:sz w:val="24"/>
                <w:szCs w:val="24"/>
              </w:rPr>
              <w:t>Согласовано: директор</w:t>
            </w:r>
            <w:r w:rsidRPr="00F2749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МК</w:t>
            </w:r>
            <w:r w:rsidRPr="00321238">
              <w:rPr>
                <w:b w:val="0"/>
                <w:bCs w:val="0"/>
                <w:color w:val="000000"/>
                <w:sz w:val="24"/>
                <w:szCs w:val="24"/>
              </w:rPr>
              <w:t>ОУ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АГО</w:t>
            </w:r>
            <w:r w:rsidRPr="00321238">
              <w:rPr>
                <w:b w:val="0"/>
                <w:bCs w:val="0"/>
                <w:color w:val="000000"/>
                <w:sz w:val="24"/>
                <w:szCs w:val="24"/>
              </w:rPr>
              <w:t xml:space="preserve"> "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Верх-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</w:rPr>
              <w:t>Тисинская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О</w:t>
            </w:r>
            <w:r w:rsidRPr="00321238">
              <w:rPr>
                <w:b w:val="0"/>
                <w:bCs w:val="0"/>
                <w:color w:val="000000"/>
                <w:sz w:val="24"/>
                <w:szCs w:val="24"/>
              </w:rPr>
              <w:t>ОШ"</w:t>
            </w:r>
          </w:p>
          <w:p w:rsidR="00A77642" w:rsidRDefault="00A77642" w:rsidP="00A7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2749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F2749A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Куимов А.В.</w:t>
            </w:r>
          </w:p>
          <w:p w:rsidR="00A77642" w:rsidRDefault="00A77642" w:rsidP="00A7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«______»____________________ 2019 года</w:t>
            </w:r>
          </w:p>
          <w:p w:rsidR="00A77642" w:rsidRDefault="00A77642" w:rsidP="00A776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77642" w:rsidTr="00A77642">
        <w:tc>
          <w:tcPr>
            <w:tcW w:w="4785" w:type="dxa"/>
          </w:tcPr>
          <w:p w:rsidR="00A77642" w:rsidRDefault="00A77642" w:rsidP="00A776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Согласовано: заведующий представительством ИРО г. Красноуфимск</w:t>
            </w:r>
          </w:p>
          <w:p w:rsidR="00A77642" w:rsidRDefault="00A77642" w:rsidP="00A776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 Серебренникова В.А.</w:t>
            </w:r>
          </w:p>
          <w:p w:rsidR="00A77642" w:rsidRPr="00F2749A" w:rsidRDefault="00A77642" w:rsidP="00A776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«______»____________________ 2019 года</w:t>
            </w:r>
          </w:p>
        </w:tc>
        <w:tc>
          <w:tcPr>
            <w:tcW w:w="4786" w:type="dxa"/>
          </w:tcPr>
          <w:p w:rsidR="00A77642" w:rsidRDefault="00A77642" w:rsidP="00A776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2749A" w:rsidRPr="00341895" w:rsidRDefault="00F2749A" w:rsidP="0034189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749A" w:rsidRPr="00321238" w:rsidRDefault="00F2749A" w:rsidP="00F274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238">
        <w:rPr>
          <w:rFonts w:ascii="Times New Roman" w:hAnsi="Times New Roman" w:cs="Times New Roman"/>
          <w:b/>
          <w:sz w:val="24"/>
          <w:szCs w:val="24"/>
        </w:rPr>
        <w:t>План совместных действий</w:t>
      </w:r>
    </w:p>
    <w:p w:rsidR="00F2749A" w:rsidRPr="00321238" w:rsidRDefault="00F2749A" w:rsidP="00F2749A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z w:val="24"/>
          <w:szCs w:val="24"/>
        </w:rPr>
      </w:pPr>
      <w:r w:rsidRPr="00321238">
        <w:rPr>
          <w:b w:val="0"/>
          <w:sz w:val="24"/>
          <w:szCs w:val="24"/>
        </w:rPr>
        <w:t>МАОУ «Артинский лицей»</w:t>
      </w:r>
      <w:r w:rsidRPr="00321238">
        <w:rPr>
          <w:sz w:val="24"/>
          <w:szCs w:val="24"/>
        </w:rPr>
        <w:t xml:space="preserve"> </w:t>
      </w:r>
      <w:r w:rsidRPr="00321238">
        <w:rPr>
          <w:b w:val="0"/>
          <w:sz w:val="24"/>
          <w:szCs w:val="24"/>
        </w:rPr>
        <w:t>с</w:t>
      </w:r>
      <w:r w:rsidRPr="00321238">
        <w:rPr>
          <w:sz w:val="24"/>
          <w:szCs w:val="24"/>
        </w:rPr>
        <w:t xml:space="preserve"> </w:t>
      </w:r>
      <w:r w:rsidRPr="00321238">
        <w:rPr>
          <w:b w:val="0"/>
          <w:bCs w:val="0"/>
          <w:color w:val="000000"/>
          <w:sz w:val="24"/>
          <w:szCs w:val="24"/>
        </w:rPr>
        <w:t>МАОУ "</w:t>
      </w:r>
      <w:proofErr w:type="spellStart"/>
      <w:r w:rsidRPr="00321238">
        <w:rPr>
          <w:b w:val="0"/>
          <w:bCs w:val="0"/>
          <w:color w:val="000000"/>
          <w:sz w:val="24"/>
          <w:szCs w:val="24"/>
        </w:rPr>
        <w:t>Староартинская</w:t>
      </w:r>
      <w:proofErr w:type="spellEnd"/>
      <w:r w:rsidRPr="00321238">
        <w:rPr>
          <w:b w:val="0"/>
          <w:bCs w:val="0"/>
          <w:color w:val="000000"/>
          <w:sz w:val="24"/>
          <w:szCs w:val="24"/>
        </w:rPr>
        <w:t xml:space="preserve"> СОШ"</w:t>
      </w:r>
      <w:r w:rsidR="00A77642">
        <w:rPr>
          <w:b w:val="0"/>
          <w:bCs w:val="0"/>
          <w:color w:val="000000"/>
          <w:sz w:val="24"/>
          <w:szCs w:val="24"/>
        </w:rPr>
        <w:t>,</w:t>
      </w:r>
      <w:r w:rsidR="00A77642" w:rsidRPr="00A77642">
        <w:t xml:space="preserve"> </w:t>
      </w:r>
      <w:r w:rsidR="00A77642" w:rsidRPr="00A77642">
        <w:rPr>
          <w:b w:val="0"/>
          <w:bCs w:val="0"/>
          <w:color w:val="000000"/>
          <w:sz w:val="24"/>
          <w:szCs w:val="24"/>
        </w:rPr>
        <w:t>МКОУ АГО "Уфимская СОШ</w:t>
      </w:r>
      <w:proofErr w:type="gramStart"/>
      <w:r w:rsidR="00A77642" w:rsidRPr="00A77642">
        <w:rPr>
          <w:b w:val="0"/>
          <w:bCs w:val="0"/>
          <w:color w:val="000000"/>
          <w:sz w:val="24"/>
          <w:szCs w:val="24"/>
        </w:rPr>
        <w:t>"</w:t>
      </w:r>
      <w:r w:rsidR="00A77642">
        <w:rPr>
          <w:b w:val="0"/>
          <w:bCs w:val="0"/>
          <w:color w:val="000000"/>
          <w:sz w:val="24"/>
          <w:szCs w:val="24"/>
        </w:rPr>
        <w:t xml:space="preserve">,  </w:t>
      </w:r>
      <w:r w:rsidR="00A77642" w:rsidRPr="00A77642">
        <w:rPr>
          <w:b w:val="0"/>
          <w:bCs w:val="0"/>
          <w:color w:val="000000"/>
          <w:sz w:val="24"/>
          <w:szCs w:val="24"/>
        </w:rPr>
        <w:t>МКОУ</w:t>
      </w:r>
      <w:proofErr w:type="gramEnd"/>
      <w:r w:rsidR="00A77642" w:rsidRPr="00A77642">
        <w:rPr>
          <w:b w:val="0"/>
          <w:bCs w:val="0"/>
          <w:color w:val="000000"/>
          <w:sz w:val="24"/>
          <w:szCs w:val="24"/>
        </w:rPr>
        <w:t xml:space="preserve"> АГО "Верх-</w:t>
      </w:r>
      <w:proofErr w:type="spellStart"/>
      <w:r w:rsidR="00A77642" w:rsidRPr="00A77642">
        <w:rPr>
          <w:b w:val="0"/>
          <w:bCs w:val="0"/>
          <w:color w:val="000000"/>
          <w:sz w:val="24"/>
          <w:szCs w:val="24"/>
        </w:rPr>
        <w:t>Тисинская</w:t>
      </w:r>
      <w:proofErr w:type="spellEnd"/>
      <w:r w:rsidR="00A77642" w:rsidRPr="00A77642">
        <w:rPr>
          <w:b w:val="0"/>
          <w:bCs w:val="0"/>
          <w:color w:val="000000"/>
          <w:sz w:val="24"/>
          <w:szCs w:val="24"/>
        </w:rPr>
        <w:t xml:space="preserve"> ООШ"</w:t>
      </w:r>
    </w:p>
    <w:p w:rsidR="00F2749A" w:rsidRPr="00321238" w:rsidRDefault="00F2749A" w:rsidP="00F2749A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z w:val="24"/>
          <w:szCs w:val="24"/>
        </w:rPr>
      </w:pPr>
      <w:r w:rsidRPr="00321238">
        <w:rPr>
          <w:b w:val="0"/>
          <w:bCs w:val="0"/>
          <w:color w:val="000000"/>
          <w:sz w:val="24"/>
          <w:szCs w:val="24"/>
        </w:rPr>
        <w:t>в рамках реализации проекта 2.2 ФЦПРО</w:t>
      </w:r>
    </w:p>
    <w:p w:rsidR="00F2749A" w:rsidRDefault="00F2749A" w:rsidP="00F2749A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z w:val="24"/>
          <w:szCs w:val="24"/>
        </w:rPr>
      </w:pPr>
      <w:r w:rsidRPr="00321238">
        <w:rPr>
          <w:b w:val="0"/>
          <w:bCs w:val="0"/>
          <w:color w:val="000000"/>
          <w:sz w:val="24"/>
          <w:szCs w:val="24"/>
        </w:rPr>
        <w:t xml:space="preserve">«Повышение качества образования в школах </w:t>
      </w:r>
    </w:p>
    <w:p w:rsidR="00F2749A" w:rsidRDefault="00F2749A" w:rsidP="00F2749A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z w:val="24"/>
          <w:szCs w:val="24"/>
        </w:rPr>
      </w:pPr>
      <w:r w:rsidRPr="00321238">
        <w:rPr>
          <w:b w:val="0"/>
          <w:bCs w:val="0"/>
          <w:color w:val="000000"/>
          <w:sz w:val="24"/>
          <w:szCs w:val="24"/>
        </w:rPr>
        <w:t xml:space="preserve">с низкими результатами обучения и в школах, </w:t>
      </w:r>
    </w:p>
    <w:p w:rsidR="00F2749A" w:rsidRDefault="00F2749A" w:rsidP="00F2749A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z w:val="24"/>
          <w:szCs w:val="24"/>
        </w:rPr>
      </w:pPr>
      <w:r w:rsidRPr="00321238">
        <w:rPr>
          <w:b w:val="0"/>
          <w:bCs w:val="0"/>
          <w:color w:val="000000"/>
          <w:sz w:val="24"/>
          <w:szCs w:val="24"/>
        </w:rPr>
        <w:t>функционирующих в неблагоприятных социальных условиях,</w:t>
      </w:r>
    </w:p>
    <w:p w:rsidR="00F2749A" w:rsidRPr="00321238" w:rsidRDefault="00F2749A" w:rsidP="00F2749A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z w:val="24"/>
          <w:szCs w:val="24"/>
        </w:rPr>
      </w:pPr>
      <w:r w:rsidRPr="00321238">
        <w:rPr>
          <w:b w:val="0"/>
          <w:bCs w:val="0"/>
          <w:color w:val="000000"/>
          <w:sz w:val="24"/>
          <w:szCs w:val="24"/>
        </w:rPr>
        <w:t xml:space="preserve"> путем реализации региональных проектов </w:t>
      </w:r>
    </w:p>
    <w:p w:rsidR="00F2749A" w:rsidRPr="00321238" w:rsidRDefault="00F2749A" w:rsidP="00F2749A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z w:val="24"/>
          <w:szCs w:val="24"/>
        </w:rPr>
      </w:pPr>
      <w:r w:rsidRPr="00321238">
        <w:rPr>
          <w:b w:val="0"/>
          <w:bCs w:val="0"/>
          <w:color w:val="000000"/>
          <w:sz w:val="24"/>
          <w:szCs w:val="24"/>
        </w:rPr>
        <w:t>и распространения их результатов»</w:t>
      </w:r>
    </w:p>
    <w:p w:rsidR="00F2749A" w:rsidRDefault="00F2749A" w:rsidP="00F2749A">
      <w:pPr>
        <w:jc w:val="center"/>
      </w:pPr>
    </w:p>
    <w:p w:rsidR="00341895" w:rsidRPr="00341895" w:rsidRDefault="00341895" w:rsidP="003418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41895" w:rsidRPr="00341895" w:rsidRDefault="00341895" w:rsidP="003418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749A" w:rsidRDefault="00341895" w:rsidP="00A77642">
      <w:pPr>
        <w:jc w:val="center"/>
        <w:rPr>
          <w:rFonts w:ascii="Times New Roman" w:hAnsi="Times New Roman" w:cs="Times New Roman"/>
          <w:sz w:val="24"/>
          <w:szCs w:val="24"/>
        </w:rPr>
      </w:pPr>
      <w:r w:rsidRPr="00F2749A">
        <w:rPr>
          <w:rFonts w:ascii="Times New Roman" w:hAnsi="Times New Roman" w:cs="Times New Roman"/>
          <w:color w:val="000000"/>
          <w:sz w:val="24"/>
          <w:szCs w:val="24"/>
        </w:rPr>
        <w:t>г. Екатеринбург</w:t>
      </w:r>
    </w:p>
    <w:p w:rsidR="00A77642" w:rsidRPr="00A77642" w:rsidRDefault="00A77642" w:rsidP="00A7764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540"/>
        <w:gridCol w:w="5272"/>
        <w:gridCol w:w="1843"/>
        <w:gridCol w:w="2977"/>
      </w:tblGrid>
      <w:tr w:rsidR="0027347E" w:rsidTr="009B6B25">
        <w:tc>
          <w:tcPr>
            <w:tcW w:w="540" w:type="dxa"/>
          </w:tcPr>
          <w:p w:rsidR="0027347E" w:rsidRPr="00217BE5" w:rsidRDefault="0027347E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72" w:type="dxa"/>
          </w:tcPr>
          <w:p w:rsidR="0027347E" w:rsidRPr="00217BE5" w:rsidRDefault="0027347E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E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27347E" w:rsidRPr="00217BE5" w:rsidRDefault="0027347E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E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977" w:type="dxa"/>
          </w:tcPr>
          <w:p w:rsidR="0027347E" w:rsidRPr="00217BE5" w:rsidRDefault="0027347E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E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27347E" w:rsidTr="009B6B25">
        <w:tc>
          <w:tcPr>
            <w:tcW w:w="540" w:type="dxa"/>
          </w:tcPr>
          <w:p w:rsidR="0027347E" w:rsidRPr="00217BE5" w:rsidRDefault="0027347E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  <w:gridSpan w:val="3"/>
          </w:tcPr>
          <w:p w:rsidR="0027347E" w:rsidRPr="00CA617F" w:rsidRDefault="0027347E" w:rsidP="0027347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Освоение новых педагогических технологий, повышение качества преподавания, обмен опытом</w:t>
            </w:r>
          </w:p>
        </w:tc>
      </w:tr>
      <w:tr w:rsidR="0027347E" w:rsidTr="009B6B25">
        <w:tc>
          <w:tcPr>
            <w:tcW w:w="540" w:type="dxa"/>
          </w:tcPr>
          <w:p w:rsidR="0027347E" w:rsidRPr="00217BE5" w:rsidRDefault="0027347E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2" w:type="dxa"/>
          </w:tcPr>
          <w:p w:rsidR="0027347E" w:rsidRPr="00217BE5" w:rsidRDefault="008820DE" w:rsidP="00217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подготовка педагогов пилотных школ по программе «Речевая деятельность педагогов и обучающихся на уровнях разной предметной направленности. Единый речевой режим образовательной организации».</w:t>
            </w:r>
          </w:p>
        </w:tc>
        <w:tc>
          <w:tcPr>
            <w:tcW w:w="1843" w:type="dxa"/>
          </w:tcPr>
          <w:p w:rsidR="0027347E" w:rsidRPr="00217BE5" w:rsidRDefault="0027347E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7347E" w:rsidRPr="00217BE5" w:rsidRDefault="008820DE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представительством ИРО г. Красноуфимск Серебренникова В.А.</w:t>
            </w:r>
          </w:p>
        </w:tc>
      </w:tr>
      <w:tr w:rsidR="00A91CA0" w:rsidTr="009B6B25">
        <w:tc>
          <w:tcPr>
            <w:tcW w:w="540" w:type="dxa"/>
          </w:tcPr>
          <w:p w:rsidR="00A91CA0" w:rsidRPr="00217BE5" w:rsidRDefault="00CA617F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2" w:type="dxa"/>
          </w:tcPr>
          <w:p w:rsidR="00A91CA0" w:rsidRPr="00217BE5" w:rsidRDefault="009B6B25" w:rsidP="009B6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Совместный п</w:t>
            </w:r>
            <w:r w:rsidR="00A91CA0" w:rsidRPr="00217BE5">
              <w:rPr>
                <w:rFonts w:ascii="Times New Roman" w:hAnsi="Times New Roman" w:cs="Times New Roman"/>
                <w:sz w:val="24"/>
                <w:szCs w:val="24"/>
              </w:rPr>
              <w:t>едагогический совет</w:t>
            </w:r>
            <w:r w:rsidR="00A77642">
              <w:rPr>
                <w:rFonts w:ascii="Times New Roman" w:hAnsi="Times New Roman" w:cs="Times New Roman"/>
                <w:sz w:val="24"/>
                <w:szCs w:val="24"/>
              </w:rPr>
              <w:t xml:space="preserve"> МАОУ «</w:t>
            </w:r>
            <w:proofErr w:type="spellStart"/>
            <w:r w:rsidR="00A7764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="00A7764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  <w:r w:rsidR="00A91CA0" w:rsidRPr="00217B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91CA0" w:rsidRPr="00217BE5">
              <w:rPr>
                <w:rFonts w:ascii="Times New Roman" w:hAnsi="Times New Roman" w:cs="Times New Roman"/>
                <w:sz w:val="24"/>
                <w:szCs w:val="24"/>
              </w:rPr>
              <w:t>Внутришкольная</w:t>
            </w:r>
            <w:proofErr w:type="spellEnd"/>
            <w:r w:rsidR="00A91CA0" w:rsidRPr="00217BE5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оценки качества образования: проблемы и перспективы»</w:t>
            </w:r>
            <w:r w:rsidR="00A77642">
              <w:rPr>
                <w:rFonts w:ascii="Times New Roman" w:hAnsi="Times New Roman" w:cs="Times New Roman"/>
                <w:sz w:val="24"/>
                <w:szCs w:val="24"/>
              </w:rPr>
              <w:t xml:space="preserve"> с приглашением </w:t>
            </w:r>
            <w:r w:rsidR="000309B4">
              <w:rPr>
                <w:rFonts w:ascii="Times New Roman" w:hAnsi="Times New Roman" w:cs="Times New Roman"/>
                <w:sz w:val="24"/>
                <w:szCs w:val="24"/>
              </w:rPr>
              <w:t>команд</w:t>
            </w:r>
            <w:r w:rsidR="00A77642">
              <w:rPr>
                <w:rFonts w:ascii="Times New Roman" w:hAnsi="Times New Roman" w:cs="Times New Roman"/>
                <w:sz w:val="24"/>
                <w:szCs w:val="24"/>
              </w:rPr>
              <w:t xml:space="preserve"> пилотных школ</w:t>
            </w:r>
          </w:p>
        </w:tc>
        <w:tc>
          <w:tcPr>
            <w:tcW w:w="1843" w:type="dxa"/>
          </w:tcPr>
          <w:p w:rsidR="00A91CA0" w:rsidRPr="00217BE5" w:rsidRDefault="00A77642" w:rsidP="00A7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04.02. 2019</w:t>
            </w:r>
          </w:p>
        </w:tc>
        <w:tc>
          <w:tcPr>
            <w:tcW w:w="2977" w:type="dxa"/>
          </w:tcPr>
          <w:p w:rsidR="006B2F2F" w:rsidRDefault="00075EB1" w:rsidP="006B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Е.А.</w:t>
            </w:r>
            <w:r w:rsidR="006B2F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2F2F" w:rsidRDefault="006B2F2F" w:rsidP="006B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Ивлева Е.В., </w:t>
            </w:r>
          </w:p>
          <w:p w:rsidR="006B2F2F" w:rsidRDefault="006B2F2F" w:rsidP="006B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</w:p>
          <w:p w:rsidR="00A91CA0" w:rsidRPr="00217BE5" w:rsidRDefault="006B2F2F" w:rsidP="006B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Торгашова В.И.</w:t>
            </w:r>
            <w:r w:rsidR="00075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7BE5" w:rsidTr="009B6B25">
        <w:tc>
          <w:tcPr>
            <w:tcW w:w="540" w:type="dxa"/>
          </w:tcPr>
          <w:p w:rsidR="00217BE5" w:rsidRPr="00217BE5" w:rsidRDefault="00CA617F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2" w:type="dxa"/>
          </w:tcPr>
          <w:p w:rsidR="00217BE5" w:rsidRPr="00075EB1" w:rsidRDefault="00217BE5" w:rsidP="00217BE5">
            <w:pPr>
              <w:pStyle w:val="3"/>
              <w:shd w:val="clear" w:color="auto" w:fill="FFFFFF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</w:pPr>
            <w:r w:rsidRPr="00217BE5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>Методический семинар «</w:t>
            </w:r>
            <w:r w:rsidR="00075EB1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Lesson </w:t>
            </w:r>
            <w:proofErr w:type="spellStart"/>
            <w:r w:rsidR="00075EB1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>Study</w:t>
            </w:r>
            <w:proofErr w:type="spellEnd"/>
            <w:r w:rsidR="00075EB1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как </w:t>
            </w:r>
            <w:r w:rsidR="00075EB1" w:rsidRPr="00075EB1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>средство сетевого профессионального взаимодействия учителей в целях совершенствования практики преподавания и обучения</w:t>
            </w:r>
            <w:r w:rsidR="00075EB1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>»</w:t>
            </w:r>
            <w:r w:rsidR="009B6B25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в г. Красноуфимск для команд МКОУ АГО «Уфимская СОШ», МАОУ «</w:t>
            </w:r>
            <w:proofErr w:type="spellStart"/>
            <w:r w:rsidR="009B6B25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>Староартинская</w:t>
            </w:r>
            <w:proofErr w:type="spellEnd"/>
            <w:r w:rsidR="009B6B25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="001D1CE5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>СОШ», МКОУ АГА «Верх-</w:t>
            </w:r>
            <w:proofErr w:type="spellStart"/>
            <w:r w:rsidR="001D1CE5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>Тисинская</w:t>
            </w:r>
            <w:proofErr w:type="spellEnd"/>
            <w:r w:rsidR="001D1CE5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О</w:t>
            </w:r>
            <w:r w:rsidR="009B6B25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>ОШ»</w:t>
            </w:r>
          </w:p>
        </w:tc>
        <w:tc>
          <w:tcPr>
            <w:tcW w:w="1843" w:type="dxa"/>
          </w:tcPr>
          <w:p w:rsidR="00217BE5" w:rsidRPr="00217BE5" w:rsidRDefault="006B2F2F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  <w:r w:rsidR="00075EB1">
              <w:rPr>
                <w:rFonts w:ascii="Times New Roman" w:hAnsi="Times New Roman" w:cs="Times New Roman"/>
                <w:sz w:val="24"/>
                <w:szCs w:val="24"/>
              </w:rPr>
              <w:t xml:space="preserve"> 2019 </w:t>
            </w:r>
          </w:p>
        </w:tc>
        <w:tc>
          <w:tcPr>
            <w:tcW w:w="2977" w:type="dxa"/>
          </w:tcPr>
          <w:p w:rsidR="00217BE5" w:rsidRDefault="009B6B25" w:rsidP="00FB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представительством ИРО Серебренникова В.А., </w:t>
            </w:r>
            <w:r w:rsidR="00FB2DAF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научно-методической работе </w:t>
            </w:r>
            <w:r w:rsidRPr="00FB2D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качук Е.А.</w:t>
            </w:r>
            <w:r w:rsidR="00FB2D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2DAF" w:rsidRPr="00217BE5" w:rsidRDefault="00FB2DAF" w:rsidP="00FB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Кашина Г. Г.</w:t>
            </w:r>
          </w:p>
        </w:tc>
      </w:tr>
      <w:tr w:rsidR="00217BE5" w:rsidTr="009B6B25">
        <w:tc>
          <w:tcPr>
            <w:tcW w:w="540" w:type="dxa"/>
          </w:tcPr>
          <w:p w:rsidR="00217BE5" w:rsidRPr="00217BE5" w:rsidRDefault="00CB293F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2" w:type="dxa"/>
          </w:tcPr>
          <w:p w:rsidR="00217BE5" w:rsidRDefault="009B6B25" w:rsidP="00B16FE2">
            <w:pPr>
              <w:pStyle w:val="3"/>
              <w:shd w:val="clear" w:color="auto" w:fill="FFFFFF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>Совместный е</w:t>
            </w:r>
            <w:r w:rsidR="00075EB1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диный методический день в </w:t>
            </w:r>
            <w:proofErr w:type="spellStart"/>
            <w:r w:rsidR="00075EB1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>Артинском</w:t>
            </w:r>
            <w:proofErr w:type="spellEnd"/>
            <w:r w:rsidR="00075EB1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ГО</w:t>
            </w:r>
            <w:r w:rsidR="00217BE5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="00CB293F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«Национальный проект «Образование»: вызовы времени и возможности образовательных организаций» </w:t>
            </w:r>
          </w:p>
        </w:tc>
        <w:tc>
          <w:tcPr>
            <w:tcW w:w="1843" w:type="dxa"/>
          </w:tcPr>
          <w:p w:rsidR="00217BE5" w:rsidRDefault="00B16FE2" w:rsidP="00076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6B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CB293F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2977" w:type="dxa"/>
          </w:tcPr>
          <w:p w:rsidR="00217BE5" w:rsidRPr="00217BE5" w:rsidRDefault="00CB293F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лицея и пилотных площадок </w:t>
            </w:r>
          </w:p>
        </w:tc>
      </w:tr>
      <w:tr w:rsidR="004C6907" w:rsidTr="009B6B25">
        <w:tc>
          <w:tcPr>
            <w:tcW w:w="540" w:type="dxa"/>
          </w:tcPr>
          <w:p w:rsidR="004C6907" w:rsidRDefault="004C6907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2" w:type="dxa"/>
          </w:tcPr>
          <w:p w:rsidR="004C6907" w:rsidRDefault="004550FA" w:rsidP="001D1CE5">
            <w:pPr>
              <w:pStyle w:val="3"/>
              <w:shd w:val="clear" w:color="auto" w:fill="FFFFFF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Методический семинар </w:t>
            </w:r>
            <w:r w:rsidRPr="004550FA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>«Эффективные приемы развития у учеников навыков и компетенций XXI века на примере обучающих структур сингапурской методики обучения»</w:t>
            </w:r>
            <w:r w:rsidR="009B6B25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в г. Красноуфимск для команд МКОУ АГО «Уфимская СОШ», МАОУ «</w:t>
            </w:r>
            <w:proofErr w:type="spellStart"/>
            <w:r w:rsidR="009B6B25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>Староартинская</w:t>
            </w:r>
            <w:proofErr w:type="spellEnd"/>
            <w:r w:rsidR="009B6B25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СОШ», МКОУ АГА «Верх-</w:t>
            </w:r>
            <w:proofErr w:type="spellStart"/>
            <w:r w:rsidR="009B6B25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>Тисинская</w:t>
            </w:r>
            <w:proofErr w:type="spellEnd"/>
            <w:r w:rsidR="009B6B25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="001D1CE5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>О</w:t>
            </w:r>
            <w:r w:rsidR="009B6B25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>ОШ»</w:t>
            </w:r>
          </w:p>
        </w:tc>
        <w:tc>
          <w:tcPr>
            <w:tcW w:w="1843" w:type="dxa"/>
          </w:tcPr>
          <w:p w:rsidR="004C6907" w:rsidRDefault="006B2F2F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AF"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  <w:r w:rsidR="004550FA" w:rsidRPr="00FB2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0FA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2977" w:type="dxa"/>
          </w:tcPr>
          <w:p w:rsidR="00FB2DAF" w:rsidRDefault="00FB2DAF" w:rsidP="00FB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научно-методической работе </w:t>
            </w:r>
            <w:r w:rsidRPr="00FB2D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качук Е.А.,</w:t>
            </w:r>
          </w:p>
          <w:p w:rsidR="004550FA" w:rsidRDefault="00FB2DAF" w:rsidP="00FB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Кашина Г. Г.</w:t>
            </w:r>
          </w:p>
        </w:tc>
      </w:tr>
      <w:tr w:rsidR="00F2749A" w:rsidTr="009B6B25">
        <w:tc>
          <w:tcPr>
            <w:tcW w:w="540" w:type="dxa"/>
          </w:tcPr>
          <w:p w:rsidR="00F2749A" w:rsidRPr="00217BE5" w:rsidRDefault="004550FA" w:rsidP="009A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2" w:type="dxa"/>
          </w:tcPr>
          <w:p w:rsidR="00F2749A" w:rsidRPr="00217BE5" w:rsidRDefault="00CB293F" w:rsidP="00CB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ЕМД, НПК, семинарах ГАОУ ДПО СО «ИРО» </w:t>
            </w:r>
            <w:r w:rsidRPr="00CB293F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проекта 2.2 ФЦПРО</w:t>
            </w:r>
          </w:p>
        </w:tc>
        <w:tc>
          <w:tcPr>
            <w:tcW w:w="1843" w:type="dxa"/>
          </w:tcPr>
          <w:p w:rsidR="00F2749A" w:rsidRPr="00217BE5" w:rsidRDefault="00CB293F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2019 года по плану </w:t>
            </w:r>
          </w:p>
        </w:tc>
        <w:tc>
          <w:tcPr>
            <w:tcW w:w="2977" w:type="dxa"/>
          </w:tcPr>
          <w:p w:rsidR="00F2749A" w:rsidRPr="00217BE5" w:rsidRDefault="00CB293F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БП и пилотные школы </w:t>
            </w:r>
          </w:p>
        </w:tc>
      </w:tr>
      <w:tr w:rsidR="00F2749A" w:rsidTr="009B6B25">
        <w:tc>
          <w:tcPr>
            <w:tcW w:w="540" w:type="dxa"/>
          </w:tcPr>
          <w:p w:rsidR="00F2749A" w:rsidRPr="00217BE5" w:rsidRDefault="004550FA" w:rsidP="009A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2" w:type="dxa"/>
          </w:tcPr>
          <w:p w:rsidR="00F2749A" w:rsidRPr="00217BE5" w:rsidRDefault="00F2749A" w:rsidP="00CB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  <w:r w:rsidR="00CB293F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пилотных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CB293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методическим вопросам </w:t>
            </w:r>
          </w:p>
        </w:tc>
        <w:tc>
          <w:tcPr>
            <w:tcW w:w="1843" w:type="dxa"/>
          </w:tcPr>
          <w:p w:rsidR="00F2749A" w:rsidRPr="00217BE5" w:rsidRDefault="006B2F2F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977" w:type="dxa"/>
          </w:tcPr>
          <w:p w:rsidR="00F2749A" w:rsidRPr="00217BE5" w:rsidRDefault="00CB293F" w:rsidP="009B6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лицея</w:t>
            </w:r>
            <w:r w:rsidR="009B6B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B25">
              <w:rPr>
                <w:rFonts w:ascii="Times New Roman" w:hAnsi="Times New Roman" w:cs="Times New Roman"/>
                <w:sz w:val="24"/>
                <w:szCs w:val="24"/>
              </w:rPr>
              <w:t>зав. представительством ИРО Серебренникова В.А.</w:t>
            </w:r>
          </w:p>
        </w:tc>
      </w:tr>
      <w:tr w:rsidR="00F2749A" w:rsidTr="009B6B25">
        <w:tc>
          <w:tcPr>
            <w:tcW w:w="540" w:type="dxa"/>
          </w:tcPr>
          <w:p w:rsidR="00F2749A" w:rsidRPr="00217BE5" w:rsidRDefault="004550FA" w:rsidP="009A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2" w:type="dxa"/>
          </w:tcPr>
          <w:p w:rsidR="00F2749A" w:rsidRDefault="00F2749A" w:rsidP="00217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анализ результатов </w:t>
            </w:r>
            <w:r w:rsidR="009B6B25">
              <w:rPr>
                <w:rFonts w:ascii="Times New Roman" w:hAnsi="Times New Roman" w:cs="Times New Roman"/>
                <w:sz w:val="24"/>
                <w:szCs w:val="24"/>
              </w:rPr>
              <w:t xml:space="preserve">ВПР,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 и ОГЭ с целью определения зоны затруднений обучающихся, выявление дефицитов педагогов по предмет</w:t>
            </w:r>
            <w:r w:rsidR="004C6907">
              <w:rPr>
                <w:rFonts w:ascii="Times New Roman" w:hAnsi="Times New Roman" w:cs="Times New Roman"/>
                <w:sz w:val="24"/>
                <w:szCs w:val="24"/>
              </w:rPr>
              <w:t xml:space="preserve">ам. Выявление общих проблемных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зон, разработка мер рекомен</w:t>
            </w:r>
            <w:r w:rsidR="004C6907">
              <w:rPr>
                <w:rFonts w:ascii="Times New Roman" w:hAnsi="Times New Roman" w:cs="Times New Roman"/>
                <w:sz w:val="24"/>
                <w:szCs w:val="24"/>
              </w:rPr>
              <w:t xml:space="preserve">дательного или компенсаторного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характера.</w:t>
            </w:r>
          </w:p>
        </w:tc>
        <w:tc>
          <w:tcPr>
            <w:tcW w:w="1843" w:type="dxa"/>
          </w:tcPr>
          <w:p w:rsidR="00F2749A" w:rsidRDefault="004C6907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</w:t>
            </w:r>
            <w:r w:rsidR="00F2749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 </w:t>
            </w:r>
          </w:p>
        </w:tc>
        <w:tc>
          <w:tcPr>
            <w:tcW w:w="2977" w:type="dxa"/>
          </w:tcPr>
          <w:p w:rsidR="00F2749A" w:rsidRPr="00217BE5" w:rsidRDefault="004C6907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07">
              <w:rPr>
                <w:rFonts w:ascii="Times New Roman" w:hAnsi="Times New Roman" w:cs="Times New Roman"/>
                <w:sz w:val="24"/>
                <w:szCs w:val="24"/>
              </w:rPr>
              <w:t>Администрация лицея и пилотных площадок</w:t>
            </w:r>
          </w:p>
        </w:tc>
      </w:tr>
      <w:tr w:rsidR="00F2749A" w:rsidTr="009B6B25">
        <w:tc>
          <w:tcPr>
            <w:tcW w:w="540" w:type="dxa"/>
          </w:tcPr>
          <w:p w:rsidR="00F2749A" w:rsidRPr="00217BE5" w:rsidRDefault="004550FA" w:rsidP="009A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2" w:type="dxa"/>
          </w:tcPr>
          <w:p w:rsidR="00F2749A" w:rsidRDefault="006B2F2F" w:rsidP="006B2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Совместный к</w:t>
            </w:r>
            <w:r w:rsidR="004C6907">
              <w:rPr>
                <w:rFonts w:ascii="Times New Roman" w:hAnsi="Times New Roman" w:cs="Times New Roman"/>
                <w:sz w:val="24"/>
                <w:szCs w:val="24"/>
              </w:rPr>
              <w:t>руглый стол «Как повысить качество образовательных результатов школьников»</w:t>
            </w:r>
          </w:p>
        </w:tc>
        <w:tc>
          <w:tcPr>
            <w:tcW w:w="1843" w:type="dxa"/>
          </w:tcPr>
          <w:p w:rsidR="00F2749A" w:rsidRDefault="006B2F2F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  <w:r w:rsidR="004C6907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2977" w:type="dxa"/>
          </w:tcPr>
          <w:p w:rsidR="00F2749A" w:rsidRPr="00217BE5" w:rsidRDefault="004C6907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кафедр и МО лицея и пилотных школ </w:t>
            </w:r>
          </w:p>
        </w:tc>
      </w:tr>
      <w:tr w:rsidR="00F2749A" w:rsidTr="009B6B25">
        <w:tc>
          <w:tcPr>
            <w:tcW w:w="540" w:type="dxa"/>
          </w:tcPr>
          <w:p w:rsidR="00F2749A" w:rsidRPr="00217BE5" w:rsidRDefault="004550FA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72" w:type="dxa"/>
          </w:tcPr>
          <w:p w:rsidR="00F2749A" w:rsidRDefault="004C6907" w:rsidP="0020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опыта педагогов пилотных школ </w:t>
            </w:r>
            <w:r w:rsidR="00F2749A">
              <w:rPr>
                <w:rFonts w:ascii="Times New Roman" w:hAnsi="Times New Roman" w:cs="Times New Roman"/>
                <w:sz w:val="24"/>
                <w:szCs w:val="24"/>
              </w:rPr>
              <w:t>«Лучшие практики применения современных педагогических технологий в образовательной деятельности в целях повышения качества образования»</w:t>
            </w:r>
          </w:p>
        </w:tc>
        <w:tc>
          <w:tcPr>
            <w:tcW w:w="1843" w:type="dxa"/>
          </w:tcPr>
          <w:p w:rsidR="00F2749A" w:rsidRDefault="00752545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  <w:r w:rsidR="004C6907">
              <w:rPr>
                <w:rFonts w:ascii="Times New Roman" w:hAnsi="Times New Roman" w:cs="Times New Roman"/>
                <w:sz w:val="24"/>
                <w:szCs w:val="24"/>
              </w:rPr>
              <w:t xml:space="preserve"> 2019 </w:t>
            </w:r>
            <w:r w:rsidR="00F2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F2749A" w:rsidRPr="00217BE5" w:rsidRDefault="004C6907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пилотных школ </w:t>
            </w:r>
          </w:p>
        </w:tc>
      </w:tr>
      <w:tr w:rsidR="004A03B9" w:rsidTr="009B6B25">
        <w:tc>
          <w:tcPr>
            <w:tcW w:w="540" w:type="dxa"/>
          </w:tcPr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72" w:type="dxa"/>
          </w:tcPr>
          <w:p w:rsidR="004A03B9" w:rsidRDefault="004A03B9" w:rsidP="0020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помощь в вопросах организации работы школьной службы примирения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 пилотных школ.</w:t>
            </w:r>
          </w:p>
        </w:tc>
        <w:tc>
          <w:tcPr>
            <w:tcW w:w="1843" w:type="dxa"/>
          </w:tcPr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запросу</w:t>
            </w:r>
          </w:p>
        </w:tc>
        <w:tc>
          <w:tcPr>
            <w:tcW w:w="2977" w:type="dxa"/>
            <w:vMerge w:val="restart"/>
          </w:tcPr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представительством ИРО г. Красноуфимск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Серебренникова В.А.</w:t>
            </w:r>
          </w:p>
        </w:tc>
      </w:tr>
      <w:tr w:rsidR="004A03B9" w:rsidTr="009B6B25">
        <w:tc>
          <w:tcPr>
            <w:tcW w:w="540" w:type="dxa"/>
          </w:tcPr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272" w:type="dxa"/>
          </w:tcPr>
          <w:p w:rsidR="004A03B9" w:rsidRDefault="004A03B9" w:rsidP="00DB1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помощь в вопросах организации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пилотных школ. </w:t>
            </w:r>
          </w:p>
        </w:tc>
        <w:tc>
          <w:tcPr>
            <w:tcW w:w="1843" w:type="dxa"/>
          </w:tcPr>
          <w:p w:rsidR="004A03B9" w:rsidRDefault="004A03B9" w:rsidP="005A7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977" w:type="dxa"/>
            <w:vMerge/>
          </w:tcPr>
          <w:p w:rsidR="004A03B9" w:rsidRDefault="004A03B9" w:rsidP="005A7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3B9" w:rsidTr="009B6B25">
        <w:tc>
          <w:tcPr>
            <w:tcW w:w="540" w:type="dxa"/>
          </w:tcPr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72" w:type="dxa"/>
          </w:tcPr>
          <w:p w:rsidR="004A03B9" w:rsidRDefault="004A03B9" w:rsidP="00DB1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пилотных школ в окружном семинаре «Организация обучения лиц с ОВЗ и инвалидов в условиях инклюзивного образования» г. Первоуральск</w:t>
            </w:r>
          </w:p>
        </w:tc>
        <w:tc>
          <w:tcPr>
            <w:tcW w:w="1843" w:type="dxa"/>
          </w:tcPr>
          <w:p w:rsidR="004A03B9" w:rsidRDefault="009B669A" w:rsidP="005A7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19.03.2019</w:t>
            </w:r>
          </w:p>
        </w:tc>
        <w:tc>
          <w:tcPr>
            <w:tcW w:w="2977" w:type="dxa"/>
            <w:vMerge/>
          </w:tcPr>
          <w:p w:rsidR="004A03B9" w:rsidRDefault="004A03B9" w:rsidP="005A7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3B9" w:rsidTr="009B6B25">
        <w:tc>
          <w:tcPr>
            <w:tcW w:w="540" w:type="dxa"/>
          </w:tcPr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72" w:type="dxa"/>
          </w:tcPr>
          <w:p w:rsidR="004A03B9" w:rsidRDefault="004A03B9" w:rsidP="00DB1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в проведении мероприятий</w:t>
            </w:r>
          </w:p>
        </w:tc>
        <w:tc>
          <w:tcPr>
            <w:tcW w:w="1843" w:type="dxa"/>
          </w:tcPr>
          <w:p w:rsidR="004A03B9" w:rsidRDefault="004A03B9" w:rsidP="005A7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977" w:type="dxa"/>
            <w:vMerge/>
          </w:tcPr>
          <w:p w:rsidR="004A03B9" w:rsidRDefault="004A03B9" w:rsidP="005A7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3B9" w:rsidTr="009B6B25">
        <w:tc>
          <w:tcPr>
            <w:tcW w:w="540" w:type="dxa"/>
          </w:tcPr>
          <w:p w:rsidR="004A03B9" w:rsidRDefault="004A03B9" w:rsidP="009F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72" w:type="dxa"/>
          </w:tcPr>
          <w:p w:rsidR="004A03B9" w:rsidRDefault="004A03B9" w:rsidP="004A0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«Методы и формы работы с неуспевающими обучающимися и лицами с  ОВЗ »</w:t>
            </w:r>
          </w:p>
        </w:tc>
        <w:tc>
          <w:tcPr>
            <w:tcW w:w="1843" w:type="dxa"/>
          </w:tcPr>
          <w:p w:rsidR="004A03B9" w:rsidRDefault="004A03B9" w:rsidP="005A7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18.09.2019</w:t>
            </w:r>
          </w:p>
        </w:tc>
        <w:tc>
          <w:tcPr>
            <w:tcW w:w="2977" w:type="dxa"/>
            <w:vMerge/>
          </w:tcPr>
          <w:p w:rsidR="004A03B9" w:rsidRDefault="004A03B9" w:rsidP="005A7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3B9" w:rsidTr="009B6B25">
        <w:tc>
          <w:tcPr>
            <w:tcW w:w="540" w:type="dxa"/>
          </w:tcPr>
          <w:p w:rsidR="004A03B9" w:rsidRDefault="004A03B9" w:rsidP="009F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72" w:type="dxa"/>
          </w:tcPr>
          <w:p w:rsidR="004A03B9" w:rsidRDefault="004A03B9" w:rsidP="00DB1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(открытых) уроков  педагогами пилотных школ по внедрению и применению современных педагогических технологий.</w:t>
            </w:r>
          </w:p>
        </w:tc>
        <w:tc>
          <w:tcPr>
            <w:tcW w:w="1843" w:type="dxa"/>
          </w:tcPr>
          <w:p w:rsidR="004A03B9" w:rsidRPr="00FB2DAF" w:rsidRDefault="004A03B9" w:rsidP="005A7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A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977" w:type="dxa"/>
          </w:tcPr>
          <w:p w:rsidR="004A03B9" w:rsidRPr="00FB2DAF" w:rsidRDefault="004A03B9" w:rsidP="005A7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AF">
              <w:rPr>
                <w:rFonts w:ascii="Times New Roman" w:hAnsi="Times New Roman" w:cs="Times New Roman"/>
                <w:sz w:val="24"/>
                <w:szCs w:val="24"/>
              </w:rPr>
              <w:t>Зам. директора по УР, педагоги</w:t>
            </w:r>
          </w:p>
        </w:tc>
      </w:tr>
      <w:tr w:rsidR="004A03B9" w:rsidTr="009B6B25">
        <w:tc>
          <w:tcPr>
            <w:tcW w:w="540" w:type="dxa"/>
          </w:tcPr>
          <w:p w:rsidR="004A03B9" w:rsidRDefault="004A03B9" w:rsidP="009F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72" w:type="dxa"/>
          </w:tcPr>
          <w:p w:rsidR="004A03B9" w:rsidRDefault="004A03B9" w:rsidP="004A0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Совместный круглый стол «Реализация </w:t>
            </w:r>
            <w:r w:rsidRPr="00217B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Lesson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Study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» как </w:t>
            </w:r>
            <w:r w:rsidRPr="00075E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средство сетевого профессионального взаимодействия учителей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 применения </w:t>
            </w:r>
            <w:r w:rsidRPr="004550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сингапурской методики обучения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4A03B9" w:rsidRPr="0043430B" w:rsidRDefault="004A03B9" w:rsidP="005A7B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2DAF">
              <w:rPr>
                <w:rFonts w:ascii="Times New Roman" w:hAnsi="Times New Roman" w:cs="Times New Roman"/>
                <w:sz w:val="24"/>
                <w:szCs w:val="24"/>
              </w:rPr>
              <w:t>27.11.2019</w:t>
            </w:r>
          </w:p>
        </w:tc>
        <w:tc>
          <w:tcPr>
            <w:tcW w:w="2977" w:type="dxa"/>
          </w:tcPr>
          <w:p w:rsidR="004A03B9" w:rsidRPr="0043430B" w:rsidRDefault="004A03B9" w:rsidP="005A7B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кафедр и МО лицея и пилотных школ</w:t>
            </w:r>
          </w:p>
        </w:tc>
      </w:tr>
      <w:tr w:rsidR="004A03B9" w:rsidTr="009B6B25">
        <w:tc>
          <w:tcPr>
            <w:tcW w:w="540" w:type="dxa"/>
          </w:tcPr>
          <w:p w:rsidR="004A03B9" w:rsidRPr="00217BE5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  <w:gridSpan w:val="3"/>
          </w:tcPr>
          <w:p w:rsidR="004A03B9" w:rsidRPr="00CA617F" w:rsidRDefault="004A03B9" w:rsidP="00217B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инструментов самооценки, мониторинга, диагностики образовательного процесса и результатов</w:t>
            </w:r>
          </w:p>
        </w:tc>
      </w:tr>
      <w:tr w:rsidR="004A03B9" w:rsidTr="009B6B25">
        <w:tc>
          <w:tcPr>
            <w:tcW w:w="540" w:type="dxa"/>
          </w:tcPr>
          <w:p w:rsidR="004A03B9" w:rsidRPr="00217BE5" w:rsidRDefault="004A03B9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72" w:type="dxa"/>
          </w:tcPr>
          <w:p w:rsidR="004A03B9" w:rsidRPr="00217BE5" w:rsidRDefault="004A03B9" w:rsidP="00217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(совершенствование)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оценки качества образования</w:t>
            </w:r>
          </w:p>
        </w:tc>
        <w:tc>
          <w:tcPr>
            <w:tcW w:w="1843" w:type="dxa"/>
          </w:tcPr>
          <w:p w:rsidR="004A03B9" w:rsidRPr="00217BE5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2019 </w:t>
            </w:r>
          </w:p>
        </w:tc>
        <w:tc>
          <w:tcPr>
            <w:tcW w:w="2977" w:type="dxa"/>
          </w:tcPr>
          <w:p w:rsidR="004A03B9" w:rsidRPr="00217BE5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УР</w:t>
            </w:r>
          </w:p>
        </w:tc>
      </w:tr>
      <w:tr w:rsidR="004A03B9" w:rsidTr="009B6B25">
        <w:tc>
          <w:tcPr>
            <w:tcW w:w="540" w:type="dxa"/>
          </w:tcPr>
          <w:p w:rsidR="004A03B9" w:rsidRDefault="004A03B9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72" w:type="dxa"/>
          </w:tcPr>
          <w:p w:rsidR="004A03B9" w:rsidRDefault="004A03B9" w:rsidP="00217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образовательных маршрутов (ИОМ) и оценка индивидуального прогресса выпускников в ходе подготовки к ГИА (заседание школьного консилиума).</w:t>
            </w:r>
          </w:p>
          <w:p w:rsidR="004A03B9" w:rsidRDefault="004A03B9" w:rsidP="00217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ИОМ</w:t>
            </w:r>
          </w:p>
        </w:tc>
        <w:tc>
          <w:tcPr>
            <w:tcW w:w="1843" w:type="dxa"/>
          </w:tcPr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05.09.2019</w:t>
            </w:r>
          </w:p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24.10.2019</w:t>
            </w:r>
          </w:p>
          <w:p w:rsidR="004A03B9" w:rsidRPr="00217BE5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20.12.2019</w:t>
            </w:r>
          </w:p>
        </w:tc>
        <w:tc>
          <w:tcPr>
            <w:tcW w:w="2977" w:type="dxa"/>
          </w:tcPr>
          <w:p w:rsidR="004A03B9" w:rsidRPr="00217BE5" w:rsidRDefault="004A03B9" w:rsidP="006B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в соответствии с  приказом</w:t>
            </w:r>
            <w:r w:rsidRPr="004550FA">
              <w:rPr>
                <w:rFonts w:ascii="Times New Roman" w:hAnsi="Times New Roman" w:cs="Times New Roman"/>
                <w:sz w:val="24"/>
                <w:szCs w:val="24"/>
              </w:rPr>
              <w:t xml:space="preserve"> пилотных площадок</w:t>
            </w:r>
          </w:p>
        </w:tc>
      </w:tr>
      <w:tr w:rsidR="004A03B9" w:rsidTr="009B6B25">
        <w:tc>
          <w:tcPr>
            <w:tcW w:w="540" w:type="dxa"/>
          </w:tcPr>
          <w:p w:rsidR="004A03B9" w:rsidRPr="00217BE5" w:rsidRDefault="004A03B9" w:rsidP="00D2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72" w:type="dxa"/>
          </w:tcPr>
          <w:p w:rsidR="004A03B9" w:rsidRDefault="004A03B9" w:rsidP="00DF0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учебной мотивации обучающихся:</w:t>
            </w:r>
          </w:p>
          <w:p w:rsidR="004A03B9" w:rsidRDefault="004A03B9" w:rsidP="00DF0D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4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8724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класс </w:t>
            </w:r>
          </w:p>
          <w:p w:rsidR="004A03B9" w:rsidRDefault="004A03B9" w:rsidP="00DF0D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A03B9" w:rsidRDefault="004A03B9" w:rsidP="00DF0D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3-й класс</w:t>
            </w:r>
          </w:p>
          <w:p w:rsidR="004A03B9" w:rsidRDefault="004A03B9" w:rsidP="00DF0D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4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5-й класс </w:t>
            </w:r>
          </w:p>
          <w:p w:rsidR="004A03B9" w:rsidRDefault="004A03B9" w:rsidP="00DF0D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7-й</w:t>
            </w:r>
            <w:r w:rsidRPr="008724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класс</w:t>
            </w:r>
          </w:p>
          <w:p w:rsidR="004A03B9" w:rsidRDefault="004A03B9" w:rsidP="00DF0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9,</w:t>
            </w:r>
            <w:r w:rsidRPr="008724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-й </w:t>
            </w:r>
            <w:r w:rsidRPr="008724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класс</w:t>
            </w:r>
          </w:p>
        </w:tc>
        <w:tc>
          <w:tcPr>
            <w:tcW w:w="1843" w:type="dxa"/>
          </w:tcPr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10.09, 10.12.2019 </w:t>
            </w:r>
          </w:p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14.05.2019</w:t>
            </w:r>
          </w:p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11.09.2019</w:t>
            </w:r>
          </w:p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</w:p>
          <w:p w:rsidR="004A03B9" w:rsidRPr="00217BE5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16.05.2019</w:t>
            </w:r>
          </w:p>
        </w:tc>
        <w:tc>
          <w:tcPr>
            <w:tcW w:w="2977" w:type="dxa"/>
          </w:tcPr>
          <w:p w:rsidR="004A03B9" w:rsidRDefault="004A03B9" w:rsidP="00DF0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FA">
              <w:rPr>
                <w:rFonts w:ascii="Times New Roman" w:hAnsi="Times New Roman" w:cs="Times New Roman"/>
                <w:sz w:val="24"/>
                <w:szCs w:val="24"/>
              </w:rPr>
              <w:t>Педагог-психолог,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50F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  <w:p w:rsidR="004A03B9" w:rsidRDefault="004A03B9" w:rsidP="00DF0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Ивлева Е.В., </w:t>
            </w:r>
          </w:p>
          <w:p w:rsidR="004A03B9" w:rsidRDefault="004A03B9" w:rsidP="00DF0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</w:p>
          <w:p w:rsidR="004A03B9" w:rsidRPr="00217BE5" w:rsidRDefault="004A03B9" w:rsidP="00DF0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Торгашова В.И.</w:t>
            </w:r>
          </w:p>
        </w:tc>
      </w:tr>
      <w:tr w:rsidR="004A03B9" w:rsidTr="009B6B25">
        <w:tc>
          <w:tcPr>
            <w:tcW w:w="540" w:type="dxa"/>
          </w:tcPr>
          <w:p w:rsidR="004A03B9" w:rsidRDefault="004A03B9" w:rsidP="00D2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72" w:type="dxa"/>
          </w:tcPr>
          <w:p w:rsidR="004A03B9" w:rsidRDefault="004A03B9" w:rsidP="00C17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удовлетворенности качеством образования</w:t>
            </w:r>
          </w:p>
        </w:tc>
        <w:tc>
          <w:tcPr>
            <w:tcW w:w="1843" w:type="dxa"/>
          </w:tcPr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</w:tcPr>
          <w:p w:rsidR="004A03B9" w:rsidRPr="004550FA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A03B9" w:rsidTr="009B6B25">
        <w:tc>
          <w:tcPr>
            <w:tcW w:w="540" w:type="dxa"/>
          </w:tcPr>
          <w:p w:rsidR="004A03B9" w:rsidRPr="00217BE5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  <w:gridSpan w:val="3"/>
          </w:tcPr>
          <w:p w:rsidR="004A03B9" w:rsidRPr="00CA617F" w:rsidRDefault="004A03B9" w:rsidP="00E045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Повышение учебной мотивации обучающихся</w:t>
            </w:r>
          </w:p>
        </w:tc>
      </w:tr>
      <w:tr w:rsidR="004A03B9" w:rsidTr="009B6B25">
        <w:tc>
          <w:tcPr>
            <w:tcW w:w="540" w:type="dxa"/>
          </w:tcPr>
          <w:p w:rsidR="004A03B9" w:rsidRPr="00217BE5" w:rsidRDefault="004A03B9" w:rsidP="00690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72" w:type="dxa"/>
          </w:tcPr>
          <w:p w:rsidR="004A03B9" w:rsidRDefault="004A03B9" w:rsidP="00E04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проведение консультаций обучающихся в рамках подготовки к ГИА по предметам, в том числе с использованием ДОТ.</w:t>
            </w:r>
          </w:p>
        </w:tc>
        <w:tc>
          <w:tcPr>
            <w:tcW w:w="1843" w:type="dxa"/>
          </w:tcPr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977" w:type="dxa"/>
          </w:tcPr>
          <w:p w:rsidR="004A03B9" w:rsidRPr="00217BE5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A03B9" w:rsidTr="009B6B25">
        <w:tc>
          <w:tcPr>
            <w:tcW w:w="540" w:type="dxa"/>
          </w:tcPr>
          <w:p w:rsidR="004A03B9" w:rsidRDefault="004A03B9" w:rsidP="00690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72" w:type="dxa"/>
          </w:tcPr>
          <w:p w:rsidR="004A03B9" w:rsidRDefault="004A03B9" w:rsidP="00E04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образовательного события «День науки» для обучающихся 8 – 11 классов на базе МАОУ «Артинский лицей» с приглашением обучающихся пилотных школ </w:t>
            </w:r>
          </w:p>
        </w:tc>
        <w:tc>
          <w:tcPr>
            <w:tcW w:w="1843" w:type="dxa"/>
          </w:tcPr>
          <w:p w:rsidR="004A03B9" w:rsidRDefault="00076BCF" w:rsidP="00076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  <w:r w:rsidR="004A03B9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2977" w:type="dxa"/>
          </w:tcPr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В.П.,</w:t>
            </w:r>
          </w:p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</w:p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Ивлева Е.В., </w:t>
            </w:r>
          </w:p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</w:p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Торгашова В.И.</w:t>
            </w:r>
          </w:p>
        </w:tc>
      </w:tr>
      <w:tr w:rsidR="004A03B9" w:rsidTr="009B6B25">
        <w:tc>
          <w:tcPr>
            <w:tcW w:w="540" w:type="dxa"/>
          </w:tcPr>
          <w:p w:rsidR="004A03B9" w:rsidRDefault="004A03B9" w:rsidP="00690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72" w:type="dxa"/>
          </w:tcPr>
          <w:p w:rsidR="004A03B9" w:rsidRDefault="004A03B9" w:rsidP="00DF0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тематической смены работы летнего оздоровительного лагеря «Страна чудес»</w:t>
            </w:r>
          </w:p>
        </w:tc>
        <w:tc>
          <w:tcPr>
            <w:tcW w:w="1843" w:type="dxa"/>
          </w:tcPr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03.04.2019 </w:t>
            </w:r>
          </w:p>
        </w:tc>
        <w:tc>
          <w:tcPr>
            <w:tcW w:w="2977" w:type="dxa"/>
          </w:tcPr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по ВР Ивлева Е.В., </w:t>
            </w:r>
          </w:p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</w:p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Торгашова В.И.,</w:t>
            </w:r>
          </w:p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Ткачук Е.А.</w:t>
            </w:r>
          </w:p>
        </w:tc>
      </w:tr>
      <w:tr w:rsidR="004A03B9" w:rsidTr="009B6B25">
        <w:tc>
          <w:tcPr>
            <w:tcW w:w="540" w:type="dxa"/>
          </w:tcPr>
          <w:p w:rsidR="004A03B9" w:rsidRDefault="004A03B9" w:rsidP="004A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04C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2" w:type="dxa"/>
          </w:tcPr>
          <w:p w:rsidR="004A03B9" w:rsidRDefault="004A03B9" w:rsidP="00C65AB9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t xml:space="preserve">Проведение дня открытых дверей «Точка кипения» для родителей с целью </w:t>
            </w:r>
            <w:r w:rsidRPr="00C65AB9">
              <w:t>о</w:t>
            </w:r>
            <w:r w:rsidRPr="00C65AB9">
              <w:rPr>
                <w:color w:val="000000"/>
              </w:rPr>
              <w:t>бмен</w:t>
            </w:r>
            <w:r>
              <w:rPr>
                <w:color w:val="000000"/>
              </w:rPr>
              <w:t>а</w:t>
            </w:r>
            <w:r w:rsidRPr="00C65AB9">
              <w:rPr>
                <w:color w:val="000000"/>
              </w:rPr>
              <w:t xml:space="preserve"> опытом между родителями в воспитании детей</w:t>
            </w:r>
            <w:r>
              <w:rPr>
                <w:color w:val="000000"/>
              </w:rPr>
              <w:t>, о</w:t>
            </w:r>
            <w:r w:rsidRPr="00C65AB9">
              <w:rPr>
                <w:color w:val="000000"/>
              </w:rPr>
              <w:t>бсуждени</w:t>
            </w:r>
            <w:r>
              <w:rPr>
                <w:color w:val="000000"/>
              </w:rPr>
              <w:t>я проблем современной школы, составления плана совместной работы:</w:t>
            </w:r>
          </w:p>
          <w:p w:rsidR="004A03B9" w:rsidRDefault="004A03B9" w:rsidP="00C65AB9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spacing w:val="-4"/>
              </w:rPr>
            </w:pPr>
            <w:r w:rsidRPr="00C65AB9">
              <w:rPr>
                <w:spacing w:val="-4"/>
              </w:rPr>
              <w:t>МКОУ АГО «Уфимская СОШ»</w:t>
            </w:r>
          </w:p>
          <w:p w:rsidR="004A03B9" w:rsidRDefault="004A03B9" w:rsidP="00C65AB9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spacing w:val="-4"/>
              </w:rPr>
            </w:pPr>
            <w:r w:rsidRPr="00C65AB9">
              <w:rPr>
                <w:spacing w:val="-4"/>
              </w:rPr>
              <w:t xml:space="preserve"> МАОУ «</w:t>
            </w:r>
            <w:proofErr w:type="spellStart"/>
            <w:r w:rsidRPr="00C65AB9">
              <w:rPr>
                <w:spacing w:val="-4"/>
              </w:rPr>
              <w:t>Староартинская</w:t>
            </w:r>
            <w:proofErr w:type="spellEnd"/>
            <w:r w:rsidRPr="00C65AB9">
              <w:rPr>
                <w:spacing w:val="-4"/>
              </w:rPr>
              <w:t xml:space="preserve"> СОШ»</w:t>
            </w:r>
          </w:p>
          <w:p w:rsidR="004A03B9" w:rsidRPr="00C65AB9" w:rsidRDefault="001D1CE5" w:rsidP="00C65AB9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spacing w:val="-4"/>
              </w:rPr>
              <w:t>МКОУ АГА «Верх-</w:t>
            </w:r>
            <w:proofErr w:type="spellStart"/>
            <w:r>
              <w:rPr>
                <w:spacing w:val="-4"/>
              </w:rPr>
              <w:t>Тисинская</w:t>
            </w:r>
            <w:proofErr w:type="spellEnd"/>
            <w:r>
              <w:rPr>
                <w:spacing w:val="-4"/>
              </w:rPr>
              <w:t xml:space="preserve"> О</w:t>
            </w:r>
            <w:r w:rsidR="004A03B9" w:rsidRPr="00C65AB9">
              <w:rPr>
                <w:spacing w:val="-4"/>
              </w:rPr>
              <w:t>ОШ»</w:t>
            </w:r>
          </w:p>
          <w:p w:rsidR="004A03B9" w:rsidRDefault="004A03B9" w:rsidP="00434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12.04.2019</w:t>
            </w:r>
          </w:p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19.04.2019</w:t>
            </w:r>
          </w:p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26.04.2019</w:t>
            </w:r>
          </w:p>
        </w:tc>
        <w:tc>
          <w:tcPr>
            <w:tcW w:w="2977" w:type="dxa"/>
          </w:tcPr>
          <w:p w:rsidR="004A03B9" w:rsidRDefault="004A03B9" w:rsidP="00DF0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по УВР Ивлева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</w:p>
          <w:p w:rsidR="004A03B9" w:rsidRDefault="004A03B9" w:rsidP="00DF0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Торгашова В.И., зав. представительством ИРО г. Красноуфимск Серебренникова В.А.</w:t>
            </w:r>
          </w:p>
        </w:tc>
      </w:tr>
      <w:tr w:rsidR="004A03B9" w:rsidTr="009B6B25">
        <w:tc>
          <w:tcPr>
            <w:tcW w:w="540" w:type="dxa"/>
          </w:tcPr>
          <w:p w:rsidR="004A03B9" w:rsidRDefault="00704C5D" w:rsidP="00690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72" w:type="dxa"/>
          </w:tcPr>
          <w:p w:rsidR="004A03B9" w:rsidRDefault="004A03B9" w:rsidP="00E04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«Интеллектуальный марафон»</w:t>
            </w:r>
          </w:p>
          <w:p w:rsidR="004A03B9" w:rsidRDefault="004A03B9" w:rsidP="00E04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стендовые задания</w:t>
            </w:r>
          </w:p>
          <w:p w:rsidR="004A03B9" w:rsidRDefault="004A03B9" w:rsidP="00E045BC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65EE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Марафон (марафон-</w:t>
            </w:r>
            <w:proofErr w:type="spellStart"/>
            <w:r w:rsidRPr="00465EE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пазл</w:t>
            </w:r>
            <w:proofErr w:type="spellEnd"/>
            <w:r w:rsidRPr="00465EE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, детективный марафон, интеллектуальная вертушка)</w:t>
            </w:r>
          </w:p>
          <w:p w:rsidR="004A03B9" w:rsidRDefault="004A03B9" w:rsidP="00E045BC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- антинаучный конгресс</w:t>
            </w:r>
          </w:p>
          <w:p w:rsidR="004A03B9" w:rsidRDefault="004A03B9" w:rsidP="00C65AB9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spacing w:val="-4"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t>- аукцион (итоговое мероприятие)</w:t>
            </w:r>
            <w:r w:rsidRPr="00C65AB9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для обучающихся </w:t>
            </w:r>
            <w:r w:rsidRPr="00C65AB9">
              <w:rPr>
                <w:spacing w:val="-4"/>
              </w:rPr>
              <w:t>МКОУ АГО «Уфимская СОШ»</w:t>
            </w:r>
            <w:r>
              <w:rPr>
                <w:spacing w:val="-4"/>
              </w:rPr>
              <w:t>,</w:t>
            </w:r>
          </w:p>
          <w:p w:rsidR="004A03B9" w:rsidRDefault="004A03B9" w:rsidP="00C65AB9">
            <w:pPr>
              <w:pStyle w:val="a9"/>
              <w:shd w:val="clear" w:color="auto" w:fill="FFFFFF"/>
              <w:spacing w:before="0" w:beforeAutospacing="0" w:after="0" w:afterAutospacing="0" w:line="294" w:lineRule="atLeast"/>
            </w:pPr>
            <w:r w:rsidRPr="00C65AB9">
              <w:rPr>
                <w:spacing w:val="-4"/>
              </w:rPr>
              <w:t xml:space="preserve"> МАОУ «</w:t>
            </w:r>
            <w:proofErr w:type="spellStart"/>
            <w:r w:rsidRPr="00C65AB9">
              <w:rPr>
                <w:spacing w:val="-4"/>
              </w:rPr>
              <w:t>Староартинская</w:t>
            </w:r>
            <w:proofErr w:type="spellEnd"/>
            <w:r w:rsidRPr="00C65AB9">
              <w:rPr>
                <w:spacing w:val="-4"/>
              </w:rPr>
              <w:t xml:space="preserve"> СОШ»</w:t>
            </w:r>
            <w:r>
              <w:rPr>
                <w:spacing w:val="-4"/>
              </w:rPr>
              <w:t xml:space="preserve">, </w:t>
            </w:r>
            <w:r w:rsidR="001D1CE5">
              <w:rPr>
                <w:spacing w:val="-4"/>
              </w:rPr>
              <w:t>МКОУ АГА «Верх-</w:t>
            </w:r>
            <w:proofErr w:type="spellStart"/>
            <w:r w:rsidR="001D1CE5">
              <w:rPr>
                <w:spacing w:val="-4"/>
              </w:rPr>
              <w:t>Тисинская</w:t>
            </w:r>
            <w:proofErr w:type="spellEnd"/>
            <w:r w:rsidR="001D1CE5">
              <w:rPr>
                <w:spacing w:val="-4"/>
              </w:rPr>
              <w:t xml:space="preserve"> О</w:t>
            </w:r>
            <w:r w:rsidRPr="00C65AB9">
              <w:rPr>
                <w:spacing w:val="-4"/>
              </w:rPr>
              <w:t>ОШ»</w:t>
            </w:r>
          </w:p>
        </w:tc>
        <w:tc>
          <w:tcPr>
            <w:tcW w:w="1843" w:type="dxa"/>
          </w:tcPr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02.10.2019</w:t>
            </w:r>
          </w:p>
        </w:tc>
        <w:tc>
          <w:tcPr>
            <w:tcW w:w="2977" w:type="dxa"/>
          </w:tcPr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по УВР Ивлева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</w:p>
          <w:p w:rsidR="004A03B9" w:rsidRDefault="004A03B9" w:rsidP="0027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Торгашова В.И.</w:t>
            </w:r>
          </w:p>
        </w:tc>
      </w:tr>
      <w:tr w:rsidR="004A03B9" w:rsidTr="009B6B25">
        <w:tc>
          <w:tcPr>
            <w:tcW w:w="540" w:type="dxa"/>
          </w:tcPr>
          <w:p w:rsidR="004A03B9" w:rsidRDefault="004A03B9" w:rsidP="0070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C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B9" w:rsidRPr="00FB41F9" w:rsidRDefault="004A03B9" w:rsidP="0043430B">
            <w:pPr>
              <w:ind w:right="1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Совместная  научно-практическая конференция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Артинского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Ачитского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 по защите индивидуальных итоговых проектов выпускников 9-х классов лицея.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B9" w:rsidRPr="00FB41F9" w:rsidRDefault="004A03B9" w:rsidP="004550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07.05.2019</w:t>
            </w:r>
            <w:r w:rsidR="00992B7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согласованию с родителями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B9" w:rsidRPr="00FB41F9" w:rsidRDefault="004A03B9" w:rsidP="004550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Администрации ОО</w:t>
            </w:r>
          </w:p>
        </w:tc>
      </w:tr>
    </w:tbl>
    <w:p w:rsidR="0027347E" w:rsidRDefault="0027347E" w:rsidP="0027347E">
      <w:pPr>
        <w:jc w:val="center"/>
      </w:pPr>
    </w:p>
    <w:p w:rsidR="00F2749A" w:rsidRDefault="00F2749A" w:rsidP="0027347E">
      <w:pPr>
        <w:jc w:val="center"/>
      </w:pPr>
    </w:p>
    <w:p w:rsidR="00752545" w:rsidRDefault="00752545" w:rsidP="0027347E">
      <w:pPr>
        <w:jc w:val="center"/>
      </w:pPr>
    </w:p>
    <w:p w:rsidR="00752545" w:rsidRDefault="00752545" w:rsidP="0027347E">
      <w:pPr>
        <w:jc w:val="center"/>
      </w:pPr>
    </w:p>
    <w:p w:rsidR="00752545" w:rsidRDefault="00752545" w:rsidP="0027347E">
      <w:pPr>
        <w:jc w:val="center"/>
      </w:pPr>
    </w:p>
    <w:p w:rsidR="00752545" w:rsidRDefault="00752545" w:rsidP="0027347E">
      <w:pPr>
        <w:jc w:val="center"/>
      </w:pPr>
    </w:p>
    <w:p w:rsidR="00752545" w:rsidRDefault="00752545" w:rsidP="0027347E">
      <w:pPr>
        <w:jc w:val="center"/>
      </w:pPr>
    </w:p>
    <w:p w:rsidR="00752545" w:rsidRDefault="00752545" w:rsidP="0027347E">
      <w:pPr>
        <w:jc w:val="center"/>
      </w:pPr>
    </w:p>
    <w:p w:rsidR="00752545" w:rsidRDefault="00752545" w:rsidP="0027347E">
      <w:pPr>
        <w:jc w:val="center"/>
      </w:pPr>
    </w:p>
    <w:p w:rsidR="00752545" w:rsidRDefault="00752545" w:rsidP="0027347E">
      <w:pPr>
        <w:jc w:val="center"/>
      </w:pPr>
    </w:p>
    <w:p w:rsidR="00752545" w:rsidRDefault="00752545" w:rsidP="0027347E">
      <w:pPr>
        <w:jc w:val="center"/>
      </w:pPr>
    </w:p>
    <w:p w:rsidR="00752545" w:rsidRDefault="00752545" w:rsidP="0027347E">
      <w:pPr>
        <w:jc w:val="center"/>
      </w:pPr>
    </w:p>
    <w:p w:rsidR="00752545" w:rsidRDefault="00752545" w:rsidP="0027347E">
      <w:pPr>
        <w:jc w:val="center"/>
      </w:pPr>
    </w:p>
    <w:p w:rsidR="00752545" w:rsidRDefault="00752545" w:rsidP="0027347E">
      <w:pPr>
        <w:jc w:val="center"/>
      </w:pPr>
    </w:p>
    <w:p w:rsidR="00752545" w:rsidRDefault="00752545" w:rsidP="0027347E">
      <w:pPr>
        <w:jc w:val="center"/>
      </w:pPr>
    </w:p>
    <w:p w:rsidR="00752545" w:rsidRDefault="00752545" w:rsidP="0027347E">
      <w:pPr>
        <w:jc w:val="center"/>
      </w:pPr>
    </w:p>
    <w:p w:rsidR="00752545" w:rsidRDefault="00752545" w:rsidP="00752545">
      <w:pPr>
        <w:jc w:val="center"/>
        <w:rPr>
          <w:rFonts w:ascii="Times New Roman" w:hAnsi="Times New Roman"/>
          <w:b/>
          <w:sz w:val="24"/>
        </w:rPr>
      </w:pPr>
    </w:p>
    <w:p w:rsidR="00752545" w:rsidRDefault="00752545" w:rsidP="00752545">
      <w:pPr>
        <w:jc w:val="center"/>
        <w:rPr>
          <w:rFonts w:ascii="Times New Roman" w:hAnsi="Times New Roman"/>
          <w:b/>
          <w:sz w:val="24"/>
        </w:rPr>
      </w:pPr>
    </w:p>
    <w:p w:rsidR="00752545" w:rsidRDefault="00752545" w:rsidP="0075254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ГРАФИК</w:t>
      </w:r>
    </w:p>
    <w:p w:rsidR="00752545" w:rsidRPr="00B93159" w:rsidRDefault="00752545" w:rsidP="00752545">
      <w:pPr>
        <w:pStyle w:val="1"/>
        <w:shd w:val="clear" w:color="auto" w:fill="FFFFFF"/>
        <w:spacing w:before="0" w:beforeAutospacing="0" w:after="0" w:afterAutospacing="0"/>
        <w:jc w:val="center"/>
        <w:rPr>
          <w:sz w:val="24"/>
        </w:rPr>
      </w:pPr>
      <w:r w:rsidRPr="00B93159">
        <w:rPr>
          <w:sz w:val="24"/>
        </w:rPr>
        <w:t>проведения открытых уроков</w:t>
      </w:r>
    </w:p>
    <w:p w:rsidR="00752545" w:rsidRPr="00321238" w:rsidRDefault="00752545" w:rsidP="00752545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z w:val="24"/>
          <w:szCs w:val="24"/>
        </w:rPr>
      </w:pPr>
      <w:r>
        <w:rPr>
          <w:b w:val="0"/>
          <w:sz w:val="24"/>
        </w:rPr>
        <w:t xml:space="preserve"> в рамках реализации</w:t>
      </w:r>
      <w:r w:rsidRPr="00B93159">
        <w:rPr>
          <w:b w:val="0"/>
          <w:bCs w:val="0"/>
          <w:color w:val="000000"/>
          <w:sz w:val="24"/>
          <w:szCs w:val="24"/>
        </w:rPr>
        <w:t xml:space="preserve"> </w:t>
      </w:r>
      <w:r w:rsidRPr="00321238">
        <w:rPr>
          <w:b w:val="0"/>
          <w:bCs w:val="0"/>
          <w:color w:val="000000"/>
          <w:sz w:val="24"/>
          <w:szCs w:val="24"/>
        </w:rPr>
        <w:t>проекта 2.2 ФЦПРО</w:t>
      </w:r>
    </w:p>
    <w:p w:rsidR="00752545" w:rsidRDefault="00752545" w:rsidP="00752545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z w:val="24"/>
          <w:szCs w:val="24"/>
        </w:rPr>
      </w:pPr>
      <w:r w:rsidRPr="00321238">
        <w:rPr>
          <w:b w:val="0"/>
          <w:bCs w:val="0"/>
          <w:color w:val="000000"/>
          <w:sz w:val="24"/>
          <w:szCs w:val="24"/>
        </w:rPr>
        <w:t xml:space="preserve">«Повышение качества образования в школах </w:t>
      </w:r>
    </w:p>
    <w:p w:rsidR="00752545" w:rsidRDefault="00752545" w:rsidP="00752545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z w:val="24"/>
          <w:szCs w:val="24"/>
        </w:rPr>
      </w:pPr>
      <w:r w:rsidRPr="00321238">
        <w:rPr>
          <w:b w:val="0"/>
          <w:bCs w:val="0"/>
          <w:color w:val="000000"/>
          <w:sz w:val="24"/>
          <w:szCs w:val="24"/>
        </w:rPr>
        <w:t xml:space="preserve">с низкими результатами обучения и в школах, </w:t>
      </w:r>
    </w:p>
    <w:p w:rsidR="00752545" w:rsidRDefault="00752545" w:rsidP="00752545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z w:val="24"/>
          <w:szCs w:val="24"/>
        </w:rPr>
      </w:pPr>
      <w:r w:rsidRPr="00321238">
        <w:rPr>
          <w:b w:val="0"/>
          <w:bCs w:val="0"/>
          <w:color w:val="000000"/>
          <w:sz w:val="24"/>
          <w:szCs w:val="24"/>
        </w:rPr>
        <w:t>функционирующих в неблагоприятных социальных условиях,</w:t>
      </w:r>
    </w:p>
    <w:p w:rsidR="00752545" w:rsidRPr="00321238" w:rsidRDefault="00752545" w:rsidP="00752545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z w:val="24"/>
          <w:szCs w:val="24"/>
        </w:rPr>
      </w:pPr>
      <w:r w:rsidRPr="00321238">
        <w:rPr>
          <w:b w:val="0"/>
          <w:bCs w:val="0"/>
          <w:color w:val="000000"/>
          <w:sz w:val="24"/>
          <w:szCs w:val="24"/>
        </w:rPr>
        <w:t xml:space="preserve"> путем реализации региональных проектов </w:t>
      </w:r>
    </w:p>
    <w:p w:rsidR="00752545" w:rsidRPr="00321238" w:rsidRDefault="00752545" w:rsidP="00752545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z w:val="24"/>
          <w:szCs w:val="24"/>
        </w:rPr>
      </w:pPr>
      <w:r w:rsidRPr="00321238">
        <w:rPr>
          <w:b w:val="0"/>
          <w:bCs w:val="0"/>
          <w:color w:val="000000"/>
          <w:sz w:val="24"/>
          <w:szCs w:val="24"/>
        </w:rPr>
        <w:t>и распространения их результатов»</w:t>
      </w:r>
    </w:p>
    <w:p w:rsidR="00752545" w:rsidRDefault="00752545" w:rsidP="00752545">
      <w:pPr>
        <w:jc w:val="center"/>
        <w:rPr>
          <w:rFonts w:ascii="Times New Roman" w:hAnsi="Times New Roman"/>
          <w:b/>
          <w:sz w:val="24"/>
        </w:rPr>
      </w:pPr>
    </w:p>
    <w:p w:rsidR="00752545" w:rsidRDefault="00752545" w:rsidP="00752545">
      <w:pPr>
        <w:jc w:val="center"/>
        <w:rPr>
          <w:rFonts w:ascii="Times New Roman" w:hAnsi="Times New Roman"/>
          <w:b/>
          <w:sz w:val="24"/>
        </w:rPr>
      </w:pPr>
    </w:p>
    <w:tbl>
      <w:tblPr>
        <w:tblW w:w="95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2754"/>
        <w:gridCol w:w="2201"/>
        <w:gridCol w:w="2229"/>
        <w:gridCol w:w="952"/>
      </w:tblGrid>
      <w:tr w:rsidR="00752545" w:rsidRPr="007E7825" w:rsidTr="000B76E9">
        <w:tc>
          <w:tcPr>
            <w:tcW w:w="1449" w:type="dxa"/>
          </w:tcPr>
          <w:p w:rsidR="00752545" w:rsidRPr="007E7825" w:rsidRDefault="00752545" w:rsidP="000B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</w:t>
            </w:r>
          </w:p>
        </w:tc>
        <w:tc>
          <w:tcPr>
            <w:tcW w:w="2754" w:type="dxa"/>
          </w:tcPr>
          <w:p w:rsidR="00752545" w:rsidRPr="007E7825" w:rsidRDefault="00752545" w:rsidP="000B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Образовательная организация</w:t>
            </w:r>
          </w:p>
        </w:tc>
        <w:tc>
          <w:tcPr>
            <w:tcW w:w="2201" w:type="dxa"/>
          </w:tcPr>
          <w:p w:rsidR="00752545" w:rsidRPr="007E7825" w:rsidRDefault="00752545" w:rsidP="000B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E7825">
              <w:rPr>
                <w:rFonts w:ascii="Times New Roman" w:hAnsi="Times New Roman"/>
                <w:b/>
                <w:sz w:val="24"/>
              </w:rPr>
              <w:t>Учитель</w:t>
            </w:r>
          </w:p>
        </w:tc>
        <w:tc>
          <w:tcPr>
            <w:tcW w:w="2229" w:type="dxa"/>
          </w:tcPr>
          <w:p w:rsidR="00752545" w:rsidRPr="007E7825" w:rsidRDefault="00752545" w:rsidP="000B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E7825">
              <w:rPr>
                <w:rFonts w:ascii="Times New Roman" w:hAnsi="Times New Roman"/>
                <w:b/>
                <w:sz w:val="24"/>
              </w:rPr>
              <w:t>Урок</w:t>
            </w:r>
          </w:p>
        </w:tc>
        <w:tc>
          <w:tcPr>
            <w:tcW w:w="952" w:type="dxa"/>
          </w:tcPr>
          <w:p w:rsidR="00752545" w:rsidRPr="007E7825" w:rsidRDefault="00752545" w:rsidP="000B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E7825">
              <w:rPr>
                <w:rFonts w:ascii="Times New Roman" w:hAnsi="Times New Roman"/>
                <w:b/>
                <w:sz w:val="24"/>
              </w:rPr>
              <w:t>Класс</w:t>
            </w:r>
          </w:p>
        </w:tc>
      </w:tr>
      <w:tr w:rsidR="00752545" w:rsidRPr="007E7825" w:rsidTr="000B76E9">
        <w:tc>
          <w:tcPr>
            <w:tcW w:w="1449" w:type="dxa"/>
            <w:vMerge w:val="restart"/>
          </w:tcPr>
          <w:p w:rsidR="00752545" w:rsidRPr="00855D3B" w:rsidRDefault="00752545" w:rsidP="000B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855D3B">
              <w:rPr>
                <w:rFonts w:ascii="Times New Roman" w:hAnsi="Times New Roman"/>
                <w:sz w:val="24"/>
                <w:highlight w:val="yellow"/>
              </w:rPr>
              <w:t>21.03.2019</w:t>
            </w:r>
          </w:p>
        </w:tc>
        <w:tc>
          <w:tcPr>
            <w:tcW w:w="2754" w:type="dxa"/>
            <w:vMerge w:val="restart"/>
          </w:tcPr>
          <w:p w:rsidR="00752545" w:rsidRPr="00855D3B" w:rsidRDefault="00752545" w:rsidP="000B76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55D3B">
              <w:rPr>
                <w:rFonts w:ascii="Times New Roman" w:hAnsi="Times New Roman"/>
                <w:color w:val="333333"/>
                <w:sz w:val="24"/>
                <w:szCs w:val="24"/>
                <w:highlight w:val="yellow"/>
                <w:shd w:val="clear" w:color="auto" w:fill="FFFFFF"/>
              </w:rPr>
              <w:t xml:space="preserve">МКОУ АГО "Верх - </w:t>
            </w:r>
            <w:proofErr w:type="spellStart"/>
            <w:r w:rsidRPr="00855D3B">
              <w:rPr>
                <w:rFonts w:ascii="Times New Roman" w:hAnsi="Times New Roman"/>
                <w:color w:val="333333"/>
                <w:sz w:val="24"/>
                <w:szCs w:val="24"/>
                <w:highlight w:val="yellow"/>
                <w:shd w:val="clear" w:color="auto" w:fill="FFFFFF"/>
              </w:rPr>
              <w:t>Тисинская</w:t>
            </w:r>
            <w:proofErr w:type="spellEnd"/>
            <w:r w:rsidRPr="00855D3B">
              <w:rPr>
                <w:rFonts w:ascii="Times New Roman" w:hAnsi="Times New Roman"/>
                <w:color w:val="333333"/>
                <w:sz w:val="24"/>
                <w:szCs w:val="24"/>
                <w:highlight w:val="yellow"/>
                <w:shd w:val="clear" w:color="auto" w:fill="FFFFFF"/>
              </w:rPr>
              <w:t xml:space="preserve"> ООШ"</w:t>
            </w:r>
          </w:p>
        </w:tc>
        <w:tc>
          <w:tcPr>
            <w:tcW w:w="2201" w:type="dxa"/>
          </w:tcPr>
          <w:p w:rsidR="00752545" w:rsidRPr="00855D3B" w:rsidRDefault="00752545" w:rsidP="000B7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855D3B">
              <w:rPr>
                <w:rFonts w:ascii="Times New Roman" w:hAnsi="Times New Roman"/>
                <w:sz w:val="24"/>
                <w:highlight w:val="yellow"/>
              </w:rPr>
              <w:t>Борисова Нина Ивановна</w:t>
            </w:r>
          </w:p>
        </w:tc>
        <w:tc>
          <w:tcPr>
            <w:tcW w:w="2229" w:type="dxa"/>
          </w:tcPr>
          <w:p w:rsidR="00752545" w:rsidRPr="00855D3B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855D3B">
              <w:rPr>
                <w:rFonts w:ascii="Times New Roman" w:hAnsi="Times New Roman"/>
                <w:sz w:val="24"/>
                <w:highlight w:val="yellow"/>
              </w:rPr>
              <w:t xml:space="preserve">Математика </w:t>
            </w:r>
          </w:p>
        </w:tc>
        <w:tc>
          <w:tcPr>
            <w:tcW w:w="952" w:type="dxa"/>
          </w:tcPr>
          <w:p w:rsidR="00752545" w:rsidRPr="00855D3B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855D3B">
              <w:rPr>
                <w:rFonts w:ascii="Times New Roman" w:hAnsi="Times New Roman"/>
                <w:sz w:val="24"/>
                <w:highlight w:val="yellow"/>
              </w:rPr>
              <w:t>8</w:t>
            </w:r>
          </w:p>
        </w:tc>
      </w:tr>
      <w:tr w:rsidR="00752545" w:rsidRPr="007E7825" w:rsidTr="000B76E9">
        <w:tc>
          <w:tcPr>
            <w:tcW w:w="1449" w:type="dxa"/>
            <w:vMerge/>
          </w:tcPr>
          <w:p w:rsidR="00752545" w:rsidRPr="00855D3B" w:rsidRDefault="00752545" w:rsidP="000B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  <w:tc>
          <w:tcPr>
            <w:tcW w:w="2754" w:type="dxa"/>
            <w:vMerge/>
          </w:tcPr>
          <w:p w:rsidR="00752545" w:rsidRPr="00855D3B" w:rsidRDefault="00752545" w:rsidP="000B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  <w:tc>
          <w:tcPr>
            <w:tcW w:w="2201" w:type="dxa"/>
          </w:tcPr>
          <w:p w:rsidR="00752545" w:rsidRPr="00855D3B" w:rsidRDefault="00752545" w:rsidP="000B7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855D3B">
              <w:rPr>
                <w:rFonts w:ascii="Times New Roman" w:hAnsi="Times New Roman"/>
                <w:sz w:val="24"/>
                <w:highlight w:val="yellow"/>
              </w:rPr>
              <w:t>Осипова Любовь Витальевна</w:t>
            </w:r>
          </w:p>
        </w:tc>
        <w:tc>
          <w:tcPr>
            <w:tcW w:w="2229" w:type="dxa"/>
          </w:tcPr>
          <w:p w:rsidR="00752545" w:rsidRPr="00855D3B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855D3B">
              <w:rPr>
                <w:rFonts w:ascii="Times New Roman" w:hAnsi="Times New Roman"/>
                <w:sz w:val="24"/>
                <w:highlight w:val="yellow"/>
              </w:rPr>
              <w:t xml:space="preserve">Математика </w:t>
            </w:r>
          </w:p>
        </w:tc>
        <w:tc>
          <w:tcPr>
            <w:tcW w:w="952" w:type="dxa"/>
          </w:tcPr>
          <w:p w:rsidR="00752545" w:rsidRPr="00855D3B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855D3B">
              <w:rPr>
                <w:rFonts w:ascii="Times New Roman" w:hAnsi="Times New Roman"/>
                <w:sz w:val="24"/>
                <w:highlight w:val="yellow"/>
              </w:rPr>
              <w:t>3</w:t>
            </w:r>
          </w:p>
        </w:tc>
      </w:tr>
      <w:tr w:rsidR="00752545" w:rsidRPr="007E7825" w:rsidTr="000B76E9">
        <w:tc>
          <w:tcPr>
            <w:tcW w:w="1449" w:type="dxa"/>
            <w:vMerge/>
          </w:tcPr>
          <w:p w:rsidR="00752545" w:rsidRPr="00855D3B" w:rsidRDefault="00752545" w:rsidP="000B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  <w:tc>
          <w:tcPr>
            <w:tcW w:w="2754" w:type="dxa"/>
            <w:vMerge/>
          </w:tcPr>
          <w:p w:rsidR="00752545" w:rsidRPr="00855D3B" w:rsidRDefault="00752545" w:rsidP="000B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  <w:tc>
          <w:tcPr>
            <w:tcW w:w="2201" w:type="dxa"/>
          </w:tcPr>
          <w:p w:rsidR="00752545" w:rsidRPr="00855D3B" w:rsidRDefault="00752545" w:rsidP="000B7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proofErr w:type="spellStart"/>
            <w:r w:rsidRPr="00855D3B">
              <w:rPr>
                <w:rFonts w:ascii="Times New Roman" w:hAnsi="Times New Roman"/>
                <w:sz w:val="24"/>
                <w:highlight w:val="yellow"/>
              </w:rPr>
              <w:t>Озорнина</w:t>
            </w:r>
            <w:proofErr w:type="spellEnd"/>
            <w:r w:rsidRPr="00855D3B">
              <w:rPr>
                <w:rFonts w:ascii="Times New Roman" w:hAnsi="Times New Roman"/>
                <w:sz w:val="24"/>
                <w:highlight w:val="yellow"/>
              </w:rPr>
              <w:t xml:space="preserve"> Людмила Витальевна</w:t>
            </w:r>
          </w:p>
        </w:tc>
        <w:tc>
          <w:tcPr>
            <w:tcW w:w="2229" w:type="dxa"/>
          </w:tcPr>
          <w:p w:rsidR="00752545" w:rsidRPr="00855D3B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855D3B">
              <w:rPr>
                <w:rFonts w:ascii="Times New Roman" w:hAnsi="Times New Roman"/>
                <w:sz w:val="24"/>
                <w:highlight w:val="yellow"/>
              </w:rPr>
              <w:t xml:space="preserve">Русский язык </w:t>
            </w:r>
          </w:p>
        </w:tc>
        <w:tc>
          <w:tcPr>
            <w:tcW w:w="952" w:type="dxa"/>
          </w:tcPr>
          <w:p w:rsidR="00752545" w:rsidRPr="00855D3B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855D3B">
              <w:rPr>
                <w:rFonts w:ascii="Times New Roman" w:hAnsi="Times New Roman"/>
                <w:sz w:val="24"/>
                <w:highlight w:val="yellow"/>
              </w:rPr>
              <w:t>5</w:t>
            </w:r>
          </w:p>
        </w:tc>
      </w:tr>
      <w:tr w:rsidR="00752545" w:rsidRPr="007E7825" w:rsidTr="000B76E9">
        <w:tc>
          <w:tcPr>
            <w:tcW w:w="1449" w:type="dxa"/>
            <w:vMerge w:val="restart"/>
          </w:tcPr>
          <w:p w:rsidR="00752545" w:rsidRPr="007E782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25.04.2019</w:t>
            </w:r>
          </w:p>
        </w:tc>
        <w:tc>
          <w:tcPr>
            <w:tcW w:w="2754" w:type="dxa"/>
            <w:vMerge w:val="restart"/>
          </w:tcPr>
          <w:p w:rsidR="00752545" w:rsidRPr="00B93159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3159">
              <w:rPr>
                <w:rFonts w:ascii="Times New Roman" w:hAnsi="Times New Roman"/>
                <w:sz w:val="24"/>
              </w:rPr>
              <w:t>МАОУ «</w:t>
            </w:r>
            <w:proofErr w:type="spellStart"/>
            <w:r w:rsidRPr="00B93159">
              <w:rPr>
                <w:rFonts w:ascii="Times New Roman" w:hAnsi="Times New Roman"/>
                <w:sz w:val="24"/>
              </w:rPr>
              <w:t>Староартинская</w:t>
            </w:r>
            <w:proofErr w:type="spellEnd"/>
            <w:r w:rsidRPr="00B93159">
              <w:rPr>
                <w:rFonts w:ascii="Times New Roman" w:hAnsi="Times New Roman"/>
                <w:sz w:val="24"/>
              </w:rPr>
              <w:t xml:space="preserve"> СОШ»</w:t>
            </w:r>
          </w:p>
        </w:tc>
        <w:tc>
          <w:tcPr>
            <w:tcW w:w="2201" w:type="dxa"/>
          </w:tcPr>
          <w:p w:rsidR="00752545" w:rsidRPr="007E782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Воробьева Надежда Владимировна</w:t>
            </w:r>
          </w:p>
        </w:tc>
        <w:tc>
          <w:tcPr>
            <w:tcW w:w="2229" w:type="dxa"/>
          </w:tcPr>
          <w:p w:rsidR="00752545" w:rsidRPr="007E782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7825">
              <w:rPr>
                <w:rFonts w:ascii="Times New Roman" w:hAnsi="Times New Roman"/>
                <w:sz w:val="24"/>
              </w:rPr>
              <w:t>Окружающий мир</w:t>
            </w:r>
          </w:p>
        </w:tc>
        <w:tc>
          <w:tcPr>
            <w:tcW w:w="952" w:type="dxa"/>
          </w:tcPr>
          <w:p w:rsidR="00752545" w:rsidRPr="007E782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7825">
              <w:rPr>
                <w:rFonts w:ascii="Times New Roman" w:hAnsi="Times New Roman"/>
                <w:sz w:val="24"/>
              </w:rPr>
              <w:t>2</w:t>
            </w:r>
          </w:p>
        </w:tc>
      </w:tr>
      <w:tr w:rsidR="00752545" w:rsidRPr="007E7825" w:rsidTr="000B76E9">
        <w:tc>
          <w:tcPr>
            <w:tcW w:w="1449" w:type="dxa"/>
            <w:vMerge/>
          </w:tcPr>
          <w:p w:rsidR="00752545" w:rsidRPr="007E782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54" w:type="dxa"/>
            <w:vMerge/>
          </w:tcPr>
          <w:p w:rsidR="00752545" w:rsidRPr="007E782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1" w:type="dxa"/>
          </w:tcPr>
          <w:p w:rsidR="00752545" w:rsidRPr="007E782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Черепанова Светлана Николаевна</w:t>
            </w:r>
          </w:p>
        </w:tc>
        <w:tc>
          <w:tcPr>
            <w:tcW w:w="2229" w:type="dxa"/>
          </w:tcPr>
          <w:p w:rsidR="00752545" w:rsidRPr="007E782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7825"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952" w:type="dxa"/>
          </w:tcPr>
          <w:p w:rsidR="00752545" w:rsidRPr="007E782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7825">
              <w:rPr>
                <w:rFonts w:ascii="Times New Roman" w:hAnsi="Times New Roman"/>
                <w:sz w:val="24"/>
              </w:rPr>
              <w:t>7</w:t>
            </w:r>
          </w:p>
        </w:tc>
      </w:tr>
      <w:tr w:rsidR="00752545" w:rsidRPr="007E7825" w:rsidTr="000B76E9">
        <w:tc>
          <w:tcPr>
            <w:tcW w:w="1449" w:type="dxa"/>
            <w:vMerge/>
          </w:tcPr>
          <w:p w:rsidR="00752545" w:rsidRPr="007E782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54" w:type="dxa"/>
            <w:vMerge/>
          </w:tcPr>
          <w:p w:rsidR="00752545" w:rsidRPr="007E782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1" w:type="dxa"/>
          </w:tcPr>
          <w:p w:rsidR="00752545" w:rsidRPr="007E782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Панова Елена Олеговна</w:t>
            </w:r>
          </w:p>
        </w:tc>
        <w:tc>
          <w:tcPr>
            <w:tcW w:w="2229" w:type="dxa"/>
          </w:tcPr>
          <w:p w:rsidR="00752545" w:rsidRPr="007E782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7825"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952" w:type="dxa"/>
          </w:tcPr>
          <w:p w:rsidR="00752545" w:rsidRPr="007E782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E7825">
              <w:rPr>
                <w:rFonts w:ascii="Times New Roman" w:hAnsi="Times New Roman"/>
                <w:sz w:val="24"/>
              </w:rPr>
              <w:t>9</w:t>
            </w:r>
          </w:p>
        </w:tc>
      </w:tr>
      <w:tr w:rsidR="00752545" w:rsidRPr="007E7825" w:rsidTr="000B76E9">
        <w:tc>
          <w:tcPr>
            <w:tcW w:w="1449" w:type="dxa"/>
            <w:vMerge w:val="restart"/>
          </w:tcPr>
          <w:p w:rsidR="00752545" w:rsidRPr="003616E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6E5">
              <w:rPr>
                <w:rFonts w:ascii="Times New Roman" w:hAnsi="Times New Roman" w:cs="Times New Roman"/>
                <w:sz w:val="24"/>
                <w:szCs w:val="24"/>
              </w:rPr>
              <w:t>23.10. 2019</w:t>
            </w:r>
          </w:p>
        </w:tc>
        <w:tc>
          <w:tcPr>
            <w:tcW w:w="2754" w:type="dxa"/>
            <w:vMerge w:val="restart"/>
          </w:tcPr>
          <w:p w:rsidR="00752545" w:rsidRPr="003616E5" w:rsidRDefault="00752545" w:rsidP="000B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E5">
              <w:rPr>
                <w:rFonts w:ascii="Times New Roman" w:hAnsi="Times New Roman" w:cs="Times New Roman"/>
                <w:sz w:val="24"/>
                <w:szCs w:val="24"/>
              </w:rPr>
              <w:t>МКОУ АГО «Уфимская СОШ»</w:t>
            </w:r>
          </w:p>
          <w:p w:rsidR="00752545" w:rsidRPr="003616E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752545" w:rsidRPr="003616E5" w:rsidRDefault="00EE286D" w:rsidP="00EE2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Татьяна Валериевна</w:t>
            </w:r>
          </w:p>
        </w:tc>
        <w:tc>
          <w:tcPr>
            <w:tcW w:w="2229" w:type="dxa"/>
          </w:tcPr>
          <w:p w:rsidR="00752545" w:rsidRPr="003616E5" w:rsidRDefault="00752545" w:rsidP="000B7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52" w:type="dxa"/>
          </w:tcPr>
          <w:p w:rsidR="00752545" w:rsidRPr="003616E5" w:rsidRDefault="00752545" w:rsidP="000B7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2545" w:rsidRPr="007E7825" w:rsidTr="000B76E9">
        <w:tc>
          <w:tcPr>
            <w:tcW w:w="1449" w:type="dxa"/>
            <w:vMerge/>
          </w:tcPr>
          <w:p w:rsidR="00752545" w:rsidRPr="003616E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752545" w:rsidRPr="003616E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752545" w:rsidRPr="003616E5" w:rsidRDefault="00EE286D" w:rsidP="000B7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2229" w:type="dxa"/>
          </w:tcPr>
          <w:p w:rsidR="00752545" w:rsidRPr="003616E5" w:rsidRDefault="00752545" w:rsidP="000B7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52" w:type="dxa"/>
          </w:tcPr>
          <w:p w:rsidR="00752545" w:rsidRPr="003616E5" w:rsidRDefault="00752545" w:rsidP="000B7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52545" w:rsidRPr="007E7825" w:rsidTr="000B76E9">
        <w:tc>
          <w:tcPr>
            <w:tcW w:w="1449" w:type="dxa"/>
            <w:vMerge/>
          </w:tcPr>
          <w:p w:rsidR="00752545" w:rsidRPr="003616E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752545" w:rsidRPr="003616E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752545" w:rsidRPr="003616E5" w:rsidRDefault="00752545" w:rsidP="000B7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6E5">
              <w:rPr>
                <w:rFonts w:ascii="Times New Roman" w:hAnsi="Times New Roman" w:cs="Times New Roman"/>
                <w:sz w:val="24"/>
                <w:szCs w:val="24"/>
              </w:rPr>
              <w:t>Мурзинов</w:t>
            </w:r>
            <w:proofErr w:type="spellEnd"/>
            <w:r w:rsidR="00EE286D">
              <w:rPr>
                <w:rFonts w:ascii="Times New Roman" w:hAnsi="Times New Roman" w:cs="Times New Roman"/>
                <w:sz w:val="24"/>
                <w:szCs w:val="24"/>
              </w:rPr>
              <w:t xml:space="preserve"> Денис Павлович</w:t>
            </w:r>
          </w:p>
        </w:tc>
        <w:tc>
          <w:tcPr>
            <w:tcW w:w="2229" w:type="dxa"/>
          </w:tcPr>
          <w:p w:rsidR="00752545" w:rsidRPr="003616E5" w:rsidRDefault="00752545" w:rsidP="000B7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52" w:type="dxa"/>
          </w:tcPr>
          <w:p w:rsidR="00752545" w:rsidRPr="003616E5" w:rsidRDefault="00752545" w:rsidP="000B7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2545" w:rsidRPr="007E7825" w:rsidTr="000B76E9">
        <w:tc>
          <w:tcPr>
            <w:tcW w:w="1449" w:type="dxa"/>
            <w:vMerge/>
          </w:tcPr>
          <w:p w:rsidR="00752545" w:rsidRPr="003616E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752545" w:rsidRPr="003616E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752545" w:rsidRPr="003616E5" w:rsidRDefault="00752545" w:rsidP="00EE2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6E5">
              <w:rPr>
                <w:rFonts w:ascii="Times New Roman" w:hAnsi="Times New Roman" w:cs="Times New Roman"/>
                <w:sz w:val="24"/>
                <w:szCs w:val="24"/>
              </w:rPr>
              <w:t>Маньковская</w:t>
            </w:r>
            <w:proofErr w:type="spellEnd"/>
            <w:r w:rsidRPr="003616E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EE286D">
              <w:rPr>
                <w:rFonts w:ascii="Times New Roman" w:hAnsi="Times New Roman" w:cs="Times New Roman"/>
                <w:sz w:val="24"/>
                <w:szCs w:val="24"/>
              </w:rPr>
              <w:t>ера Владимировна</w:t>
            </w:r>
          </w:p>
        </w:tc>
        <w:tc>
          <w:tcPr>
            <w:tcW w:w="2229" w:type="dxa"/>
          </w:tcPr>
          <w:p w:rsidR="00752545" w:rsidRPr="003616E5" w:rsidRDefault="00752545" w:rsidP="000B7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52" w:type="dxa"/>
          </w:tcPr>
          <w:p w:rsidR="00752545" w:rsidRPr="003616E5" w:rsidRDefault="00752545" w:rsidP="000B7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52545" w:rsidRPr="007E7825" w:rsidTr="000B76E9">
        <w:tc>
          <w:tcPr>
            <w:tcW w:w="1449" w:type="dxa"/>
            <w:vMerge w:val="restart"/>
          </w:tcPr>
          <w:p w:rsidR="00752545" w:rsidRPr="003616E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6E5">
              <w:rPr>
                <w:rFonts w:ascii="Times New Roman" w:hAnsi="Times New Roman" w:cs="Times New Roman"/>
                <w:sz w:val="24"/>
                <w:szCs w:val="24"/>
              </w:rPr>
              <w:t>04.12. 2019</w:t>
            </w:r>
          </w:p>
        </w:tc>
        <w:tc>
          <w:tcPr>
            <w:tcW w:w="2754" w:type="dxa"/>
            <w:vMerge/>
          </w:tcPr>
          <w:p w:rsidR="00752545" w:rsidRPr="007E782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1" w:type="dxa"/>
          </w:tcPr>
          <w:p w:rsidR="00752545" w:rsidRPr="003616E5" w:rsidRDefault="00EE286D" w:rsidP="000B7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</w:t>
            </w:r>
          </w:p>
        </w:tc>
        <w:tc>
          <w:tcPr>
            <w:tcW w:w="2229" w:type="dxa"/>
          </w:tcPr>
          <w:p w:rsidR="00752545" w:rsidRPr="003616E5" w:rsidRDefault="00752545" w:rsidP="000B7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52" w:type="dxa"/>
          </w:tcPr>
          <w:p w:rsidR="00752545" w:rsidRPr="003616E5" w:rsidRDefault="00752545" w:rsidP="000B7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52545" w:rsidRPr="007E7825" w:rsidTr="000B76E9">
        <w:tc>
          <w:tcPr>
            <w:tcW w:w="1449" w:type="dxa"/>
            <w:vMerge/>
          </w:tcPr>
          <w:p w:rsidR="00752545" w:rsidRPr="007E782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54" w:type="dxa"/>
            <w:vMerge/>
          </w:tcPr>
          <w:p w:rsidR="00752545" w:rsidRPr="007E782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1" w:type="dxa"/>
          </w:tcPr>
          <w:p w:rsidR="00752545" w:rsidRPr="003616E5" w:rsidRDefault="00EE286D" w:rsidP="000B7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Ноговицина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229" w:type="dxa"/>
          </w:tcPr>
          <w:p w:rsidR="00752545" w:rsidRPr="003616E5" w:rsidRDefault="00752545" w:rsidP="000B7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5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952" w:type="dxa"/>
          </w:tcPr>
          <w:p w:rsidR="00752545" w:rsidRPr="003616E5" w:rsidRDefault="00752545" w:rsidP="000B7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2545" w:rsidRPr="007E7825" w:rsidTr="000B76E9">
        <w:tc>
          <w:tcPr>
            <w:tcW w:w="1449" w:type="dxa"/>
            <w:vMerge/>
          </w:tcPr>
          <w:p w:rsidR="00752545" w:rsidRPr="007E782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54" w:type="dxa"/>
            <w:vMerge/>
          </w:tcPr>
          <w:p w:rsidR="00752545" w:rsidRPr="007E782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1" w:type="dxa"/>
          </w:tcPr>
          <w:p w:rsidR="00752545" w:rsidRPr="003616E5" w:rsidRDefault="00EE286D" w:rsidP="000B7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Салангина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229" w:type="dxa"/>
          </w:tcPr>
          <w:p w:rsidR="00752545" w:rsidRPr="003616E5" w:rsidRDefault="00752545" w:rsidP="000B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752545" w:rsidRPr="003616E5" w:rsidRDefault="00752545" w:rsidP="000B7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52545" w:rsidRDefault="00752545" w:rsidP="00752545">
      <w:pPr>
        <w:rPr>
          <w:rFonts w:ascii="Times New Roman" w:hAnsi="Times New Roman"/>
          <w:sz w:val="24"/>
        </w:rPr>
      </w:pPr>
    </w:p>
    <w:p w:rsidR="00752545" w:rsidRDefault="00752545" w:rsidP="00752545">
      <w:pPr>
        <w:rPr>
          <w:rFonts w:ascii="Times New Roman" w:hAnsi="Times New Roman"/>
          <w:sz w:val="24"/>
        </w:rPr>
      </w:pPr>
    </w:p>
    <w:sectPr w:rsidR="00752545" w:rsidSect="00A7764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450E1"/>
    <w:multiLevelType w:val="hybridMultilevel"/>
    <w:tmpl w:val="9ED84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7E"/>
    <w:rsid w:val="000309B4"/>
    <w:rsid w:val="00075EB1"/>
    <w:rsid w:val="00076BCF"/>
    <w:rsid w:val="001D1CE5"/>
    <w:rsid w:val="001E52FD"/>
    <w:rsid w:val="002000E0"/>
    <w:rsid w:val="00203F92"/>
    <w:rsid w:val="00217BE5"/>
    <w:rsid w:val="0027347E"/>
    <w:rsid w:val="002A77BE"/>
    <w:rsid w:val="002B7C70"/>
    <w:rsid w:val="00321238"/>
    <w:rsid w:val="00341895"/>
    <w:rsid w:val="00357884"/>
    <w:rsid w:val="0043430B"/>
    <w:rsid w:val="004550FA"/>
    <w:rsid w:val="00465EE5"/>
    <w:rsid w:val="004A03B9"/>
    <w:rsid w:val="004C6907"/>
    <w:rsid w:val="006B2F2F"/>
    <w:rsid w:val="00704C5D"/>
    <w:rsid w:val="0071177A"/>
    <w:rsid w:val="0072495B"/>
    <w:rsid w:val="00752545"/>
    <w:rsid w:val="0085057D"/>
    <w:rsid w:val="00855D3B"/>
    <w:rsid w:val="008724C8"/>
    <w:rsid w:val="008820DE"/>
    <w:rsid w:val="008F337E"/>
    <w:rsid w:val="009530C7"/>
    <w:rsid w:val="00992B70"/>
    <w:rsid w:val="009B669A"/>
    <w:rsid w:val="009B6B25"/>
    <w:rsid w:val="00A151AE"/>
    <w:rsid w:val="00A57C46"/>
    <w:rsid w:val="00A77642"/>
    <w:rsid w:val="00A91CA0"/>
    <w:rsid w:val="00B16FE2"/>
    <w:rsid w:val="00B7561E"/>
    <w:rsid w:val="00C1787F"/>
    <w:rsid w:val="00C65AB9"/>
    <w:rsid w:val="00CA617F"/>
    <w:rsid w:val="00CB293F"/>
    <w:rsid w:val="00DB1673"/>
    <w:rsid w:val="00DF0DA0"/>
    <w:rsid w:val="00E045BC"/>
    <w:rsid w:val="00E5327D"/>
    <w:rsid w:val="00EE286D"/>
    <w:rsid w:val="00EE506D"/>
    <w:rsid w:val="00F2749A"/>
    <w:rsid w:val="00FB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8409A-BFF2-43B9-87FC-3C1B12F3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C70"/>
  </w:style>
  <w:style w:type="paragraph" w:styleId="1">
    <w:name w:val="heading 1"/>
    <w:basedOn w:val="a"/>
    <w:link w:val="10"/>
    <w:uiPriority w:val="9"/>
    <w:qFormat/>
    <w:rsid w:val="002734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17B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4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27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347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7BE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">
    <w:name w:val="Heading"/>
    <w:basedOn w:val="a"/>
    <w:next w:val="a5"/>
    <w:rsid w:val="00341895"/>
    <w:pPr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5">
    <w:name w:val="Subtitle"/>
    <w:basedOn w:val="a"/>
    <w:next w:val="a"/>
    <w:link w:val="a6"/>
    <w:uiPriority w:val="11"/>
    <w:qFormat/>
    <w:rsid w:val="003418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418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0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057D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6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8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Вера Торгашова</cp:lastModifiedBy>
  <cp:revision>2</cp:revision>
  <cp:lastPrinted>2019-02-13T05:52:00Z</cp:lastPrinted>
  <dcterms:created xsi:type="dcterms:W3CDTF">2019-04-23T12:48:00Z</dcterms:created>
  <dcterms:modified xsi:type="dcterms:W3CDTF">2019-04-23T12:48:00Z</dcterms:modified>
</cp:coreProperties>
</file>